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520D" w14:textId="3103AD3B" w:rsidR="005820D0" w:rsidRDefault="005820D0">
      <w:pPr>
        <w:rPr>
          <w:sz w:val="24"/>
        </w:rPr>
      </w:pPr>
    </w:p>
    <w:p w14:paraId="422F1586" w14:textId="51017942" w:rsidR="00D10D58" w:rsidRDefault="00D67955" w:rsidP="00F66241">
      <w:pPr>
        <w:ind w:left="1886"/>
        <w:rPr>
          <w:b/>
          <w:i/>
          <w:sz w:val="5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DF481A6" wp14:editId="019E8186">
            <wp:simplePos x="0" y="0"/>
            <wp:positionH relativeFrom="page">
              <wp:posOffset>452193</wp:posOffset>
            </wp:positionH>
            <wp:positionV relativeFrom="paragraph">
              <wp:posOffset>94719</wp:posOffset>
            </wp:positionV>
            <wp:extent cx="885825" cy="868679"/>
            <wp:effectExtent l="0" t="0" r="0" b="8255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AC2">
        <w:rPr>
          <w:noProof/>
        </w:rPr>
        <w:drawing>
          <wp:anchor distT="0" distB="0" distL="0" distR="0" simplePos="0" relativeHeight="251655680" behindDoc="0" locked="0" layoutInCell="1" allowOverlap="1" wp14:anchorId="2F6ABD82" wp14:editId="06CD30FF">
            <wp:simplePos x="0" y="0"/>
            <wp:positionH relativeFrom="page">
              <wp:posOffset>6648687</wp:posOffset>
            </wp:positionH>
            <wp:positionV relativeFrom="paragraph">
              <wp:posOffset>22019</wp:posOffset>
            </wp:positionV>
            <wp:extent cx="885825" cy="868679"/>
            <wp:effectExtent l="0" t="0" r="0" b="825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D58">
        <w:rPr>
          <w:b/>
          <w:i/>
          <w:sz w:val="52"/>
        </w:rPr>
        <w:t xml:space="preserve">              </w:t>
      </w:r>
      <w:r w:rsidR="00F353F6">
        <w:rPr>
          <w:b/>
          <w:i/>
          <w:sz w:val="52"/>
        </w:rPr>
        <w:t>“Spirit of the North”</w:t>
      </w:r>
    </w:p>
    <w:p w14:paraId="69118314" w14:textId="49811307" w:rsidR="005820D0" w:rsidRDefault="00D10D58" w:rsidP="00F66241">
      <w:pPr>
        <w:ind w:left="1886"/>
        <w:rPr>
          <w:b/>
          <w:sz w:val="44"/>
        </w:rPr>
      </w:pPr>
      <w:r>
        <w:rPr>
          <w:b/>
          <w:i/>
          <w:sz w:val="52"/>
        </w:rPr>
        <w:t xml:space="preserve">        </w:t>
      </w:r>
      <w:r w:rsidR="00F353F6">
        <w:rPr>
          <w:b/>
          <w:i/>
          <w:sz w:val="52"/>
        </w:rPr>
        <w:t xml:space="preserve"> </w:t>
      </w:r>
      <w:r>
        <w:rPr>
          <w:b/>
          <w:i/>
          <w:sz w:val="52"/>
        </w:rPr>
        <w:t xml:space="preserve">     </w:t>
      </w:r>
      <w:r w:rsidR="00F353F6">
        <w:rPr>
          <w:b/>
          <w:sz w:val="44"/>
        </w:rPr>
        <w:t>B</w:t>
      </w:r>
      <w:r>
        <w:rPr>
          <w:b/>
          <w:sz w:val="44"/>
        </w:rPr>
        <w:t>asketball  Tournament</w:t>
      </w:r>
    </w:p>
    <w:p w14:paraId="15FE2289" w14:textId="0C42F64F" w:rsidR="007E1AC2" w:rsidRPr="00587D5E" w:rsidRDefault="007E1AC2" w:rsidP="007E1AC2">
      <w:pPr>
        <w:spacing w:before="4"/>
        <w:ind w:right="820"/>
        <w:rPr>
          <w:noProof/>
          <w:sz w:val="8"/>
          <w:szCs w:val="2"/>
        </w:rPr>
      </w:pPr>
      <w:r>
        <w:rPr>
          <w:noProof/>
          <w:sz w:val="36"/>
        </w:rPr>
        <w:t xml:space="preserve">                   </w:t>
      </w:r>
    </w:p>
    <w:p w14:paraId="205437B2" w14:textId="42460770" w:rsidR="005820D0" w:rsidRDefault="00777CBB" w:rsidP="000F08E3">
      <w:pPr>
        <w:spacing w:before="4"/>
        <w:ind w:right="1270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9DEDEDA" wp14:editId="637721F5">
                <wp:simplePos x="0" y="0"/>
                <wp:positionH relativeFrom="margin">
                  <wp:align>right</wp:align>
                </wp:positionH>
                <wp:positionV relativeFrom="paragraph">
                  <wp:posOffset>451485</wp:posOffset>
                </wp:positionV>
                <wp:extent cx="7000875" cy="2694305"/>
                <wp:effectExtent l="0" t="0" r="28575" b="10795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2694709"/>
                        </a:xfrm>
                        <a:prstGeom prst="rect">
                          <a:avLst/>
                        </a:prstGeom>
                        <a:noFill/>
                        <a:ln w="1041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9127AD" w14:textId="601C7AF6" w:rsidR="005820D0" w:rsidRDefault="0029532B" w:rsidP="00D67955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D67955">
                              <w:rPr>
                                <w:b/>
                                <w:bCs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   </w:t>
                            </w:r>
                            <w:r w:rsidR="00587D5E">
                              <w:rPr>
                                <w:b/>
                                <w:sz w:val="28"/>
                              </w:rPr>
                              <w:t xml:space="preserve">            </w:t>
                            </w:r>
                            <w:r w:rsidR="00F353F6">
                              <w:rPr>
                                <w:b/>
                                <w:sz w:val="28"/>
                              </w:rPr>
                              <w:t>ENTRY FEE: $</w:t>
                            </w:r>
                            <w:r w:rsidR="00981208">
                              <w:rPr>
                                <w:b/>
                                <w:sz w:val="28"/>
                              </w:rPr>
                              <w:t>395</w:t>
                            </w:r>
                            <w:r w:rsidR="00F353F6"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F353F6"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 w:rsidR="00F353F6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F353F6">
                              <w:rPr>
                                <w:b/>
                                <w:sz w:val="28"/>
                              </w:rPr>
                              <w:t>TEAM</w:t>
                            </w:r>
                            <w:r w:rsidR="00587D5E">
                              <w:rPr>
                                <w:b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F353F6">
                              <w:rPr>
                                <w:b/>
                                <w:sz w:val="28"/>
                              </w:rPr>
                              <w:t>~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  <w:r w:rsidR="00F353F6">
                              <w:rPr>
                                <w:b/>
                                <w:sz w:val="28"/>
                              </w:rPr>
                              <w:t>3 GAMES</w:t>
                            </w:r>
                            <w:r w:rsidR="00F353F6"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</w:p>
                          <w:p w14:paraId="75CA8BFC" w14:textId="77777777" w:rsidR="005820D0" w:rsidRPr="000F08E3" w:rsidRDefault="005820D0">
                            <w:pPr>
                              <w:rPr>
                                <w:b/>
                                <w:sz w:val="8"/>
                                <w:szCs w:val="4"/>
                              </w:rPr>
                            </w:pPr>
                          </w:p>
                          <w:p w14:paraId="63BEBB3B" w14:textId="401B5728" w:rsidR="00D67955" w:rsidRPr="00047847" w:rsidRDefault="00D67955" w:rsidP="0004784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65052E">
                              <w:rPr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="0065052E">
                              <w:rPr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="00047847">
                              <w:rPr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65052E">
                              <w:rPr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5052E">
                              <w:rPr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47847">
                              <w:rPr>
                                <w:b/>
                                <w:bCs/>
                                <w:u w:val="single"/>
                              </w:rPr>
                              <w:t xml:space="preserve">No Gate </w:t>
                            </w:r>
                            <w:r w:rsidR="00C41679" w:rsidRPr="00047847">
                              <w:rPr>
                                <w:b/>
                                <w:bCs/>
                                <w:u w:val="single"/>
                              </w:rPr>
                              <w:t xml:space="preserve">/Admission </w:t>
                            </w:r>
                            <w:r w:rsidRPr="00047847">
                              <w:rPr>
                                <w:b/>
                                <w:bCs/>
                                <w:u w:val="single"/>
                              </w:rPr>
                              <w:t>Fee for Saturday or Sunday</w:t>
                            </w:r>
                          </w:p>
                          <w:p w14:paraId="7B74ADA2" w14:textId="77777777" w:rsidR="00D67955" w:rsidRPr="00D67955" w:rsidRDefault="00D67955" w:rsidP="00D67955">
                            <w:pPr>
                              <w:rPr>
                                <w:b/>
                                <w:bCs/>
                                <w:color w:val="E5B8B7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694512" w14:textId="48D22F76" w:rsidR="005820D0" w:rsidRDefault="00F353F6">
                            <w:pPr>
                              <w:ind w:left="273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REGISTRATION DEADLINE: OCTOBER</w:t>
                            </w:r>
                            <w:r w:rsidR="009F7FB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B855B3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1E0962">
                              <w:rPr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20</w:t>
                            </w:r>
                            <w:r w:rsidR="00981208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027B70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  <w:p w14:paraId="3F8BAD90" w14:textId="6B485C79" w:rsidR="005820D0" w:rsidRDefault="009F7FB8">
                            <w:pPr>
                              <w:spacing w:before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</w:t>
                            </w:r>
                            <w:r w:rsidR="002A16A0">
                              <w:rPr>
                                <w:b/>
                              </w:rPr>
                              <w:t xml:space="preserve"> </w:t>
                            </w:r>
                            <w:r w:rsidR="00B87B89">
                              <w:rPr>
                                <w:b/>
                              </w:rPr>
                              <w:t xml:space="preserve">  </w:t>
                            </w:r>
                            <w:r w:rsidR="002A16A0">
                              <w:rPr>
                                <w:b/>
                              </w:rPr>
                              <w:t xml:space="preserve">   </w:t>
                            </w:r>
                            <w:r w:rsidRPr="009F7FB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Note: Some divisions may fill up by Oct. </w:t>
                            </w:r>
                            <w:r w:rsidR="00C33854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1E0962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89FB38D" w14:textId="77777777" w:rsidR="009F7FB8" w:rsidRPr="000F08E3" w:rsidRDefault="009F7FB8">
                            <w:pPr>
                              <w:spacing w:before="1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B211C47" w14:textId="77777777" w:rsidR="00726766" w:rsidRDefault="00F353F6">
                            <w:pPr>
                              <w:spacing w:line="247" w:lineRule="auto"/>
                              <w:ind w:left="1939" w:right="20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Multiple Divisions for Boys </w:t>
                            </w:r>
                            <w:r w:rsidR="0054159E">
                              <w:rPr>
                                <w:b/>
                                <w:sz w:val="24"/>
                              </w:rPr>
                              <w:t>5, 6, 7, 8</w:t>
                            </w:r>
                          </w:p>
                          <w:p w14:paraId="3D38EFCE" w14:textId="01A8285D" w:rsidR="0054159E" w:rsidRPr="00726766" w:rsidRDefault="0054159E">
                            <w:pPr>
                              <w:spacing w:line="247" w:lineRule="auto"/>
                              <w:ind w:left="1939" w:right="2070"/>
                              <w:jc w:val="center"/>
                              <w:rPr>
                                <w:b/>
                                <w:sz w:val="4"/>
                                <w:szCs w:val="2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0C76FFD" w14:textId="6AF1B23F" w:rsidR="00A611BB" w:rsidRPr="00726766" w:rsidRDefault="00A611BB" w:rsidP="00A611BB">
                            <w:pPr>
                              <w:spacing w:line="247" w:lineRule="auto"/>
                              <w:ind w:left="1939" w:right="1560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26766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Note: If you enter multiple teams, they could end up </w:t>
                            </w:r>
                            <w:r w:rsidR="00FA331F">
                              <w:rPr>
                                <w:b/>
                                <w:sz w:val="24"/>
                                <w:u w:val="single"/>
                              </w:rPr>
                              <w:t>p</w:t>
                            </w:r>
                            <w:r w:rsidRPr="00726766">
                              <w:rPr>
                                <w:b/>
                                <w:sz w:val="24"/>
                                <w:u w:val="single"/>
                              </w:rPr>
                              <w:t>laying each other</w:t>
                            </w:r>
                          </w:p>
                          <w:p w14:paraId="296EF34A" w14:textId="77777777" w:rsidR="005820D0" w:rsidRPr="000F08E3" w:rsidRDefault="005820D0">
                            <w:pPr>
                              <w:spacing w:before="6"/>
                              <w:rPr>
                                <w:b/>
                                <w:sz w:val="12"/>
                                <w:szCs w:val="10"/>
                              </w:rPr>
                            </w:pPr>
                          </w:p>
                          <w:p w14:paraId="20782C56" w14:textId="77777777" w:rsidR="005820D0" w:rsidRDefault="00F353F6">
                            <w:pPr>
                              <w:ind w:left="369"/>
                              <w:rPr>
                                <w:b/>
                                <w:i/>
                                <w:sz w:val="26"/>
                              </w:rPr>
                            </w:pPr>
                            <w:r>
                              <w:rPr>
                                <w:b/>
                                <w:i/>
                                <w:sz w:val="26"/>
                              </w:rPr>
                              <w:t>A quality tournament sponsored by: DAYBA — Duluth Amateur Youth Basketball Association</w:t>
                            </w:r>
                          </w:p>
                          <w:p w14:paraId="3D499989" w14:textId="77777777" w:rsidR="005820D0" w:rsidRPr="000F08E3" w:rsidRDefault="005820D0">
                            <w:pPr>
                              <w:spacing w:before="6"/>
                              <w:rPr>
                                <w:b/>
                                <w:sz w:val="10"/>
                                <w:szCs w:val="6"/>
                              </w:rPr>
                            </w:pPr>
                          </w:p>
                          <w:p w14:paraId="4B9402BF" w14:textId="3CA760A7" w:rsidR="005820D0" w:rsidRDefault="00F353F6">
                            <w:pPr>
                              <w:ind w:left="356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For more information contact:</w:t>
                            </w:r>
                          </w:p>
                          <w:p w14:paraId="7ADD9698" w14:textId="13630398" w:rsidR="009E75BF" w:rsidRDefault="009E75BF" w:rsidP="009E75BF">
                            <w:pPr>
                              <w:spacing w:before="9" w:line="252" w:lineRule="auto"/>
                              <w:ind w:right="1304" w:firstLine="7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</w:t>
                            </w:r>
                            <w:r w:rsidR="00F353F6">
                              <w:rPr>
                                <w:b/>
                                <w:sz w:val="28"/>
                              </w:rPr>
                              <w:t xml:space="preserve">Mike </w:t>
                            </w:r>
                            <w:r w:rsidR="00F353F6" w:rsidRPr="00034AB2">
                              <w:rPr>
                                <w:b/>
                                <w:sz w:val="28"/>
                              </w:rPr>
                              <w:t>Laughlin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  <w:r w:rsidR="00F353F6" w:rsidRPr="00034AB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4159E">
                              <w:rPr>
                                <w:b/>
                                <w:sz w:val="28"/>
                                <w:u w:color="0000FF"/>
                              </w:rPr>
                              <w:t>dayba.bball</w:t>
                            </w:r>
                            <w:r w:rsidR="007C2EDB">
                              <w:rPr>
                                <w:b/>
                                <w:sz w:val="28"/>
                                <w:u w:color="0000FF"/>
                              </w:rPr>
                              <w:t>@</w:t>
                            </w:r>
                            <w:r w:rsidR="0054159E">
                              <w:rPr>
                                <w:b/>
                                <w:sz w:val="28"/>
                                <w:u w:color="0000FF"/>
                              </w:rPr>
                              <w:t>gmail.com</w:t>
                            </w:r>
                            <w:r w:rsidR="00034AB2">
                              <w:rPr>
                                <w:b/>
                                <w:sz w:val="28"/>
                                <w:u w:color="0000FF"/>
                              </w:rPr>
                              <w:t xml:space="preserve">   </w:t>
                            </w:r>
                            <w:r w:rsidR="00F353F6" w:rsidRPr="00034AB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7E1AC2">
                              <w:rPr>
                                <w:b/>
                                <w:color w:val="0000FF"/>
                                <w:sz w:val="28"/>
                              </w:rPr>
                              <w:t xml:space="preserve"> </w:t>
                            </w:r>
                            <w:r w:rsidR="007E1AC2" w:rsidRPr="007E1AC2">
                              <w:rPr>
                                <w:b/>
                                <w:sz w:val="28"/>
                              </w:rPr>
                              <w:t xml:space="preserve">218-428-0183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F353F6">
                              <w:rPr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b/>
                                <w:sz w:val="28"/>
                              </w:rPr>
                              <w:t>r</w:t>
                            </w:r>
                            <w:r w:rsidR="00034AB2">
                              <w:rPr>
                                <w:b/>
                                <w:sz w:val="28"/>
                              </w:rPr>
                              <w:t xml:space="preserve">     </w:t>
                            </w:r>
                          </w:p>
                          <w:p w14:paraId="083A3B66" w14:textId="46A22ED8" w:rsidR="005820D0" w:rsidRDefault="009E75BF" w:rsidP="009E75BF">
                            <w:pPr>
                              <w:spacing w:before="9" w:line="252" w:lineRule="auto"/>
                              <w:ind w:left="2160" w:right="1304"/>
                              <w:rPr>
                                <w:b/>
                                <w:sz w:val="28"/>
                                <w:u w:color="0000FF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visit our website at  </w:t>
                            </w:r>
                            <w:hyperlink r:id="rId6" w:history="1">
                              <w:r w:rsidRPr="00034AB2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  <w:u w:val="none" w:color="0000FF"/>
                                </w:rPr>
                                <w:t>www.dayba.org</w:t>
                              </w:r>
                            </w:hyperlink>
                            <w:r w:rsidR="00034AB2">
                              <w:rPr>
                                <w:b/>
                                <w:sz w:val="28"/>
                              </w:rPr>
                              <w:t xml:space="preserve">                     </w:t>
                            </w:r>
                            <w:r w:rsidR="00F353F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034AB2">
                              <w:rPr>
                                <w:b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</w:t>
                            </w:r>
                          </w:p>
                          <w:p w14:paraId="4A71B40E" w14:textId="311C71AC" w:rsidR="00970EDE" w:rsidRDefault="009E75BF" w:rsidP="00970EDE">
                            <w:pPr>
                              <w:spacing w:before="9" w:line="252" w:lineRule="auto"/>
                              <w:ind w:left="2160" w:right="13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="00970EDE">
                              <w:rPr>
                                <w:b/>
                                <w:sz w:val="28"/>
                              </w:rPr>
                              <w:t xml:space="preserve">                 Site TBD</w:t>
                            </w:r>
                          </w:p>
                          <w:p w14:paraId="15AC0985" w14:textId="74062FE5" w:rsidR="00034AB2" w:rsidRDefault="00970EDE" w:rsidP="009E75BF">
                            <w:pPr>
                              <w:spacing w:before="9" w:line="252" w:lineRule="auto"/>
                              <w:ind w:left="2160" w:right="130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                </w:t>
                            </w:r>
                          </w:p>
                          <w:p w14:paraId="0CBA23B0" w14:textId="77777777" w:rsidR="00970EDE" w:rsidRDefault="00970E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EDED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00.05pt;margin-top:35.55pt;width:551.25pt;height:212.1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9vHAIAABgEAAAOAAAAZHJzL2Uyb0RvYy54bWysU9tu2zAMfR+wfxD0vtgJsiY14hRdsg4D&#10;ugvQ7QNkSY6FSaImKbGzrx8lO2mxvQ3zg0CZ5OHhIbW5G4wmJ+mDAlvT+aykRFoOQtlDTb9/e3iz&#10;piREZgXTYGVNzzLQu+3rV5veVXIBHWghPUEQG6re1bSL0VVFEXgnDQszcNKiswVvWMSrPxTCsx7R&#10;jS4WZXlT9OCF88BlCPh3PzrpNuO3reTxS9sGGYmuKXKL+fT5bNJZbDesOnjmOsUnGuwfWBimLBa9&#10;Qu1ZZOTo1V9QRnEPAdo442AKaFvFZe4Bu5mXf3Tz1DEncy8oTnBXmcL/g+WfT0/uqydxeAcDDjA3&#10;Edwj8B+BWNh1zB7kvffQd5IJLDxPkhW9C9WUmqQOVUggTf8JBA6ZHSNkoKH1JqmCfRJExwGcr6LL&#10;IRKOP1dlWa5Xbynh6Fvc3C5X5W2uwapLuvMhfpBgSDJq6nGqGZ6dHkNMdFh1CUnVLDworfNktSU9&#10;ci6X8yUWME7UVDR6bBK0EikwpQR/aHbakxNLe5K/iUN4GZaq7FnoxrjsGjfIqIhrrJWp6fqazaqk&#10;2XsrMpXIlB5tpKvtJGLSbVQwDs2AgUnMBsQZ5fQwris+LzQ68L8o6XFVaxp+HpmXlOiPFkeS9vpi&#10;+IvRXAxmOabWNFIymrs47v/ReXXoEHkcuoV7HFursqDPLCaeuH5Z5+mppP1+ec9Rzw96+xsAAP//&#10;AwBQSwMEFAAGAAgAAAAhANOOIM/dAAAACAEAAA8AAABkcnMvZG93bnJldi54bWxMj81OwzAQhO9I&#10;vIO1lbhRJ1XLTxqnAiQOSFxIe+C4jbdx5HgdxU4b3h73BMfRjGa+KXez68WZxtB5VpAvMxDEjdcd&#10;twoO+/f7JxAhImvsPZOCHwqwq25vSiy0v/AXnevYilTCoUAFJsahkDI0hhyGpR+Ik3fyo8OY5NhK&#10;PeIllbterrLsQTrsOC0YHOjNUGPrySl4Dd+hNgdrT3LK7Ccbi/rDKnW3mF+2ICLN8S8MV/yEDlVi&#10;OvqJdRC9gnQkKnjMcxBXN89WGxBHBevnzRpkVcr/B6pfAAAA//8DAFBLAQItABQABgAIAAAAIQC2&#10;gziS/gAAAOEBAAATAAAAAAAAAAAAAAAAAAAAAABbQ29udGVudF9UeXBlc10ueG1sUEsBAi0AFAAG&#10;AAgAAAAhADj9If/WAAAAlAEAAAsAAAAAAAAAAAAAAAAALwEAAF9yZWxzLy5yZWxzUEsBAi0AFAAG&#10;AAgAAAAhAA9eP28cAgAAGAQAAA4AAAAAAAAAAAAAAAAALgIAAGRycy9lMm9Eb2MueG1sUEsBAi0A&#10;FAAGAAgAAAAhANOOIM/dAAAACAEAAA8AAAAAAAAAAAAAAAAAdgQAAGRycy9kb3ducmV2LnhtbFBL&#10;BQYAAAAABAAEAPMAAACABQAAAAA=&#10;" filled="f" strokeweight=".82pt">
                <v:stroke linestyle="thinThin"/>
                <v:textbox inset="0,0,0,0">
                  <w:txbxContent>
                    <w:p w14:paraId="6B9127AD" w14:textId="601C7AF6" w:rsidR="005820D0" w:rsidRDefault="0029532B" w:rsidP="00D67955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  <w:r w:rsidR="00D67955">
                        <w:rPr>
                          <w:b/>
                          <w:bCs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>
                        <w:rPr>
                          <w:b/>
                          <w:sz w:val="28"/>
                        </w:rPr>
                        <w:t xml:space="preserve">        </w:t>
                      </w:r>
                      <w:r w:rsidR="00587D5E">
                        <w:rPr>
                          <w:b/>
                          <w:sz w:val="28"/>
                        </w:rPr>
                        <w:t xml:space="preserve">            </w:t>
                      </w:r>
                      <w:r w:rsidR="00F353F6">
                        <w:rPr>
                          <w:b/>
                          <w:sz w:val="28"/>
                        </w:rPr>
                        <w:t>ENTRY FEE: $</w:t>
                      </w:r>
                      <w:r w:rsidR="00981208">
                        <w:rPr>
                          <w:b/>
                          <w:sz w:val="28"/>
                        </w:rPr>
                        <w:t>395</w:t>
                      </w:r>
                      <w:r w:rsidR="00F353F6"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F353F6">
                        <w:rPr>
                          <w:b/>
                          <w:sz w:val="28"/>
                        </w:rPr>
                        <w:t>PER</w:t>
                      </w:r>
                      <w:r w:rsidR="00F353F6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F353F6">
                        <w:rPr>
                          <w:b/>
                          <w:sz w:val="28"/>
                        </w:rPr>
                        <w:t>TEAM</w:t>
                      </w:r>
                      <w:r w:rsidR="00587D5E">
                        <w:rPr>
                          <w:b/>
                          <w:sz w:val="28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 w:rsidR="00F353F6">
                        <w:rPr>
                          <w:b/>
                          <w:sz w:val="28"/>
                        </w:rPr>
                        <w:t>~</w:t>
                      </w:r>
                      <w:r>
                        <w:rPr>
                          <w:b/>
                          <w:sz w:val="28"/>
                        </w:rPr>
                        <w:t xml:space="preserve">     </w:t>
                      </w:r>
                      <w:r w:rsidR="00F353F6">
                        <w:rPr>
                          <w:b/>
                          <w:sz w:val="28"/>
                        </w:rPr>
                        <w:t>3 GAMES</w:t>
                      </w:r>
                      <w:r w:rsidR="00F353F6"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</w:p>
                    <w:p w14:paraId="75CA8BFC" w14:textId="77777777" w:rsidR="005820D0" w:rsidRPr="000F08E3" w:rsidRDefault="005820D0">
                      <w:pPr>
                        <w:rPr>
                          <w:b/>
                          <w:sz w:val="8"/>
                          <w:szCs w:val="4"/>
                        </w:rPr>
                      </w:pPr>
                    </w:p>
                    <w:p w14:paraId="63BEBB3B" w14:textId="401B5728" w:rsidR="00D67955" w:rsidRPr="00047847" w:rsidRDefault="00D67955" w:rsidP="00047847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65052E">
                        <w:rPr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="0065052E">
                        <w:rPr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="00047847">
                        <w:rPr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65052E">
                        <w:rPr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5052E">
                        <w:rPr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47847">
                        <w:rPr>
                          <w:b/>
                          <w:bCs/>
                          <w:u w:val="single"/>
                        </w:rPr>
                        <w:t xml:space="preserve">No Gate </w:t>
                      </w:r>
                      <w:r w:rsidR="00C41679" w:rsidRPr="00047847">
                        <w:rPr>
                          <w:b/>
                          <w:bCs/>
                          <w:u w:val="single"/>
                        </w:rPr>
                        <w:t xml:space="preserve">/Admission </w:t>
                      </w:r>
                      <w:r w:rsidRPr="00047847">
                        <w:rPr>
                          <w:b/>
                          <w:bCs/>
                          <w:u w:val="single"/>
                        </w:rPr>
                        <w:t>Fee for Saturday or Sunday</w:t>
                      </w:r>
                    </w:p>
                    <w:p w14:paraId="7B74ADA2" w14:textId="77777777" w:rsidR="00D67955" w:rsidRPr="00D67955" w:rsidRDefault="00D67955" w:rsidP="00D67955">
                      <w:pPr>
                        <w:rPr>
                          <w:b/>
                          <w:bCs/>
                          <w:color w:val="E5B8B7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6694512" w14:textId="48D22F76" w:rsidR="005820D0" w:rsidRDefault="00F353F6">
                      <w:pPr>
                        <w:ind w:left="273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REGISTRATION DEADLINE: OCTOBER</w:t>
                      </w:r>
                      <w:r w:rsidR="009F7FB8">
                        <w:rPr>
                          <w:b/>
                          <w:sz w:val="24"/>
                        </w:rPr>
                        <w:t xml:space="preserve"> </w:t>
                      </w:r>
                      <w:r w:rsidR="00B855B3">
                        <w:rPr>
                          <w:b/>
                          <w:sz w:val="24"/>
                        </w:rPr>
                        <w:t>2</w:t>
                      </w:r>
                      <w:r w:rsidR="001E0962">
                        <w:rPr>
                          <w:b/>
                          <w:sz w:val="24"/>
                        </w:rPr>
                        <w:t>8</w:t>
                      </w:r>
                      <w:r>
                        <w:rPr>
                          <w:b/>
                          <w:sz w:val="24"/>
                        </w:rPr>
                        <w:t>, 20</w:t>
                      </w:r>
                      <w:r w:rsidR="00981208">
                        <w:rPr>
                          <w:b/>
                          <w:sz w:val="24"/>
                        </w:rPr>
                        <w:t>2</w:t>
                      </w:r>
                      <w:r w:rsidR="00027B70">
                        <w:rPr>
                          <w:b/>
                          <w:sz w:val="24"/>
                        </w:rPr>
                        <w:t>4</w:t>
                      </w:r>
                    </w:p>
                    <w:p w14:paraId="3F8BAD90" w14:textId="6B485C79" w:rsidR="005820D0" w:rsidRDefault="009F7FB8">
                      <w:pPr>
                        <w:spacing w:before="1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   </w:t>
                      </w:r>
                      <w:r w:rsidR="002A16A0">
                        <w:rPr>
                          <w:b/>
                        </w:rPr>
                        <w:t xml:space="preserve"> </w:t>
                      </w:r>
                      <w:r w:rsidR="00B87B89">
                        <w:rPr>
                          <w:b/>
                        </w:rPr>
                        <w:t xml:space="preserve">  </w:t>
                      </w:r>
                      <w:r w:rsidR="002A16A0">
                        <w:rPr>
                          <w:b/>
                        </w:rPr>
                        <w:t xml:space="preserve">   </w:t>
                      </w:r>
                      <w:r w:rsidRPr="009F7FB8">
                        <w:rPr>
                          <w:b/>
                          <w:sz w:val="18"/>
                          <w:szCs w:val="18"/>
                        </w:rPr>
                        <w:t xml:space="preserve">Note: Some divisions may fill up by Oct. </w:t>
                      </w:r>
                      <w:r w:rsidR="00C33854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1E0962">
                        <w:rPr>
                          <w:b/>
                          <w:sz w:val="18"/>
                          <w:szCs w:val="18"/>
                        </w:rPr>
                        <w:t>8</w:t>
                      </w:r>
                    </w:p>
                    <w:p w14:paraId="489FB38D" w14:textId="77777777" w:rsidR="009F7FB8" w:rsidRPr="000F08E3" w:rsidRDefault="009F7FB8">
                      <w:pPr>
                        <w:spacing w:before="1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2B211C47" w14:textId="77777777" w:rsidR="00726766" w:rsidRDefault="00F353F6">
                      <w:pPr>
                        <w:spacing w:line="247" w:lineRule="auto"/>
                        <w:ind w:left="1939" w:right="20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Multiple Divisions for Boys </w:t>
                      </w:r>
                      <w:r w:rsidR="0054159E">
                        <w:rPr>
                          <w:b/>
                          <w:sz w:val="24"/>
                        </w:rPr>
                        <w:t>5, 6, 7, 8</w:t>
                      </w:r>
                    </w:p>
                    <w:p w14:paraId="3D38EFCE" w14:textId="01A8285D" w:rsidR="0054159E" w:rsidRPr="00726766" w:rsidRDefault="0054159E">
                      <w:pPr>
                        <w:spacing w:line="247" w:lineRule="auto"/>
                        <w:ind w:left="1939" w:right="2070"/>
                        <w:jc w:val="center"/>
                        <w:rPr>
                          <w:b/>
                          <w:sz w:val="4"/>
                          <w:szCs w:val="2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00C76FFD" w14:textId="6AF1B23F" w:rsidR="00A611BB" w:rsidRPr="00726766" w:rsidRDefault="00A611BB" w:rsidP="00A611BB">
                      <w:pPr>
                        <w:spacing w:line="247" w:lineRule="auto"/>
                        <w:ind w:left="1939" w:right="1560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726766">
                        <w:rPr>
                          <w:b/>
                          <w:sz w:val="24"/>
                          <w:u w:val="single"/>
                        </w:rPr>
                        <w:t xml:space="preserve">Note: If you enter multiple teams, they could end up </w:t>
                      </w:r>
                      <w:r w:rsidR="00FA331F">
                        <w:rPr>
                          <w:b/>
                          <w:sz w:val="24"/>
                          <w:u w:val="single"/>
                        </w:rPr>
                        <w:t>p</w:t>
                      </w:r>
                      <w:r w:rsidRPr="00726766">
                        <w:rPr>
                          <w:b/>
                          <w:sz w:val="24"/>
                          <w:u w:val="single"/>
                        </w:rPr>
                        <w:t>laying each other</w:t>
                      </w:r>
                    </w:p>
                    <w:p w14:paraId="296EF34A" w14:textId="77777777" w:rsidR="005820D0" w:rsidRPr="000F08E3" w:rsidRDefault="005820D0">
                      <w:pPr>
                        <w:spacing w:before="6"/>
                        <w:rPr>
                          <w:b/>
                          <w:sz w:val="12"/>
                          <w:szCs w:val="10"/>
                        </w:rPr>
                      </w:pPr>
                    </w:p>
                    <w:p w14:paraId="20782C56" w14:textId="77777777" w:rsidR="005820D0" w:rsidRDefault="00F353F6">
                      <w:pPr>
                        <w:ind w:left="369"/>
                        <w:rPr>
                          <w:b/>
                          <w:i/>
                          <w:sz w:val="26"/>
                        </w:rPr>
                      </w:pPr>
                      <w:r>
                        <w:rPr>
                          <w:b/>
                          <w:i/>
                          <w:sz w:val="26"/>
                        </w:rPr>
                        <w:t>A quality tournament sponsored by: DAYBA — Duluth Amateur Youth Basketball Association</w:t>
                      </w:r>
                    </w:p>
                    <w:p w14:paraId="3D499989" w14:textId="77777777" w:rsidR="005820D0" w:rsidRPr="000F08E3" w:rsidRDefault="005820D0">
                      <w:pPr>
                        <w:spacing w:before="6"/>
                        <w:rPr>
                          <w:b/>
                          <w:sz w:val="10"/>
                          <w:szCs w:val="6"/>
                        </w:rPr>
                      </w:pPr>
                    </w:p>
                    <w:p w14:paraId="4B9402BF" w14:textId="3CA760A7" w:rsidR="005820D0" w:rsidRDefault="00F353F6">
                      <w:pPr>
                        <w:ind w:left="356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For more information contact:</w:t>
                      </w:r>
                    </w:p>
                    <w:p w14:paraId="7ADD9698" w14:textId="13630398" w:rsidR="009E75BF" w:rsidRDefault="009E75BF" w:rsidP="009E75BF">
                      <w:pPr>
                        <w:spacing w:before="9" w:line="252" w:lineRule="auto"/>
                        <w:ind w:right="1304" w:firstLine="7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</w:t>
                      </w:r>
                      <w:r w:rsidR="00F353F6">
                        <w:rPr>
                          <w:b/>
                          <w:sz w:val="28"/>
                        </w:rPr>
                        <w:t xml:space="preserve">Mike </w:t>
                      </w:r>
                      <w:r w:rsidR="00F353F6" w:rsidRPr="00034AB2">
                        <w:rPr>
                          <w:b/>
                          <w:sz w:val="28"/>
                        </w:rPr>
                        <w:t>Laughlin</w:t>
                      </w:r>
                      <w:r>
                        <w:rPr>
                          <w:b/>
                          <w:sz w:val="28"/>
                        </w:rPr>
                        <w:t xml:space="preserve">   </w:t>
                      </w:r>
                      <w:r w:rsidR="00F353F6" w:rsidRPr="00034AB2">
                        <w:rPr>
                          <w:b/>
                          <w:sz w:val="28"/>
                        </w:rPr>
                        <w:t xml:space="preserve"> </w:t>
                      </w:r>
                      <w:r w:rsidR="0054159E">
                        <w:rPr>
                          <w:b/>
                          <w:sz w:val="28"/>
                          <w:u w:color="0000FF"/>
                        </w:rPr>
                        <w:t>dayba.bball</w:t>
                      </w:r>
                      <w:r w:rsidR="007C2EDB">
                        <w:rPr>
                          <w:b/>
                          <w:sz w:val="28"/>
                          <w:u w:color="0000FF"/>
                        </w:rPr>
                        <w:t>@</w:t>
                      </w:r>
                      <w:r w:rsidR="0054159E">
                        <w:rPr>
                          <w:b/>
                          <w:sz w:val="28"/>
                          <w:u w:color="0000FF"/>
                        </w:rPr>
                        <w:t>gmail.com</w:t>
                      </w:r>
                      <w:r w:rsidR="00034AB2">
                        <w:rPr>
                          <w:b/>
                          <w:sz w:val="28"/>
                          <w:u w:color="0000FF"/>
                        </w:rPr>
                        <w:t xml:space="preserve">   </w:t>
                      </w:r>
                      <w:r w:rsidR="00F353F6" w:rsidRPr="00034AB2">
                        <w:rPr>
                          <w:b/>
                          <w:sz w:val="28"/>
                        </w:rPr>
                        <w:t xml:space="preserve"> </w:t>
                      </w:r>
                      <w:r w:rsidR="007E1AC2">
                        <w:rPr>
                          <w:b/>
                          <w:color w:val="0000FF"/>
                          <w:sz w:val="28"/>
                        </w:rPr>
                        <w:t xml:space="preserve"> </w:t>
                      </w:r>
                      <w:r w:rsidR="007E1AC2" w:rsidRPr="007E1AC2">
                        <w:rPr>
                          <w:b/>
                          <w:sz w:val="28"/>
                        </w:rPr>
                        <w:t xml:space="preserve">218-428-0183  </w:t>
                      </w:r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  <w:r w:rsidR="00F353F6">
                        <w:rPr>
                          <w:b/>
                          <w:sz w:val="28"/>
                        </w:rPr>
                        <w:t>O</w:t>
                      </w:r>
                      <w:r>
                        <w:rPr>
                          <w:b/>
                          <w:sz w:val="28"/>
                        </w:rPr>
                        <w:t>r</w:t>
                      </w:r>
                      <w:r w:rsidR="00034AB2">
                        <w:rPr>
                          <w:b/>
                          <w:sz w:val="28"/>
                        </w:rPr>
                        <w:t xml:space="preserve">     </w:t>
                      </w:r>
                    </w:p>
                    <w:p w14:paraId="083A3B66" w14:textId="46A22ED8" w:rsidR="005820D0" w:rsidRDefault="009E75BF" w:rsidP="009E75BF">
                      <w:pPr>
                        <w:spacing w:before="9" w:line="252" w:lineRule="auto"/>
                        <w:ind w:left="2160" w:right="1304"/>
                        <w:rPr>
                          <w:b/>
                          <w:sz w:val="28"/>
                          <w:u w:color="0000FF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visit our website at  </w:t>
                      </w:r>
                      <w:hyperlink r:id="rId7" w:history="1">
                        <w:r w:rsidRPr="00034AB2">
                          <w:rPr>
                            <w:rStyle w:val="Hyperlink"/>
                            <w:b/>
                            <w:color w:val="auto"/>
                            <w:sz w:val="28"/>
                            <w:u w:val="none" w:color="0000FF"/>
                          </w:rPr>
                          <w:t>www.dayba.org</w:t>
                        </w:r>
                      </w:hyperlink>
                      <w:r w:rsidR="00034AB2">
                        <w:rPr>
                          <w:b/>
                          <w:sz w:val="28"/>
                        </w:rPr>
                        <w:t xml:space="preserve">                     </w:t>
                      </w:r>
                      <w:r w:rsidR="00F353F6">
                        <w:rPr>
                          <w:b/>
                          <w:sz w:val="28"/>
                        </w:rPr>
                        <w:t xml:space="preserve"> </w:t>
                      </w:r>
                      <w:r w:rsidR="00034AB2">
                        <w:rPr>
                          <w:b/>
                          <w:sz w:val="28"/>
                        </w:rPr>
                        <w:t xml:space="preserve">                      </w:t>
                      </w:r>
                      <w:r>
                        <w:rPr>
                          <w:b/>
                          <w:sz w:val="28"/>
                        </w:rPr>
                        <w:t xml:space="preserve">   </w:t>
                      </w:r>
                    </w:p>
                    <w:p w14:paraId="4A71B40E" w14:textId="311C71AC" w:rsidR="00970EDE" w:rsidRDefault="009E75BF" w:rsidP="00970EDE">
                      <w:pPr>
                        <w:spacing w:before="9" w:line="252" w:lineRule="auto"/>
                        <w:ind w:left="2160" w:right="130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 </w:t>
                      </w:r>
                      <w:r w:rsidR="00970EDE">
                        <w:rPr>
                          <w:b/>
                          <w:sz w:val="28"/>
                        </w:rPr>
                        <w:t xml:space="preserve">                 Site TBD</w:t>
                      </w:r>
                    </w:p>
                    <w:p w14:paraId="15AC0985" w14:textId="74062FE5" w:rsidR="00034AB2" w:rsidRDefault="00970EDE" w:rsidP="009E75BF">
                      <w:pPr>
                        <w:spacing w:before="9" w:line="252" w:lineRule="auto"/>
                        <w:ind w:left="2160" w:right="130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                  </w:t>
                      </w:r>
                    </w:p>
                    <w:p w14:paraId="0CBA23B0" w14:textId="77777777" w:rsidR="00970EDE" w:rsidRDefault="00970EDE"/>
                  </w:txbxContent>
                </v:textbox>
                <w10:wrap type="topAndBottom" anchorx="margin"/>
              </v:shape>
            </w:pict>
          </mc:Fallback>
        </mc:AlternateContent>
      </w:r>
      <w:r w:rsidR="00A23FD1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C1509E" wp14:editId="012FFF29">
                <wp:simplePos x="0" y="0"/>
                <wp:positionH relativeFrom="column">
                  <wp:posOffset>-1174115</wp:posOffset>
                </wp:positionH>
                <wp:positionV relativeFrom="paragraph">
                  <wp:posOffset>337185</wp:posOffset>
                </wp:positionV>
                <wp:extent cx="2743200" cy="1828800"/>
                <wp:effectExtent l="0" t="0" r="0" b="7620"/>
                <wp:wrapNone/>
                <wp:docPr id="12078686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D9505F" w14:textId="78DB5A2E" w:rsidR="0064259B" w:rsidRPr="0064259B" w:rsidRDefault="00A23FD1" w:rsidP="006425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05"/>
                              </w:tabs>
                              <w:spacing w:before="91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Boys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C1509E" id="Text Box 1" o:spid="_x0000_s1027" type="#_x0000_t202" style="position:absolute;margin-left:-92.45pt;margin-top:26.55pt;width:3in;height:2in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KqEgIAACsEAAAOAAAAZHJzL2Uyb0RvYy54bWysU8tu2zAQvBfoPxC817Jdt3EEy4GbwEUB&#10;IwngFDnTFGkJoLgsubbkfn2XlF9Neyp6ofal5e7McHbXNYbtlQ812IKPBkPOlJVQ1nZb8O8vyw9T&#10;zgIKWwoDVhX8oAK/m79/N2tdrsZQgSmVZ9TEhrx1Ba8QXZ5lQVaqEWEATllKavCNQHL9Niu9aKl7&#10;Y7LxcPg5a8GXzoNUIVD0oU/yeeqvtZL4pHVQyEzBaTZMp0/nJp7ZfCbyrReuquVxDPEPUzSitnTp&#10;udWDQMF2vv6jVVNLDwE0DiQ0GWhdS5V2oG1GwzfbrCvhVNqFwAnuDFP4f23l437tnj3D7gt0RGAE&#10;pHUhDxSM+3TaN/FLkzLKE4SHM2yqQyYpOL6ZfCQuOJOUG03H0yk51Ce7/O58wK8KGhaNgnviJcEl&#10;9quAfempJN5mYVkbk7gx9rcA9YyR7DJjtLDbdKwur+bfQHmgtTz0jAcnlzVdvRIBn4Unimlcki0+&#10;0aENtAWHo8VZBf7n3+KxnpCnLGctSabg4cdOeMWZ+WaJk9vRZBI1lpzJp5sxOf46s7nO2F1zD6TK&#10;ET0QJ5MZ69GcTO2heSV1L+KtlBJW0t0Fx5N5j72Q6XVItVikIlKVE7iyaydj64hdBPalexXeHdFH&#10;Iu4RTuIS+RsS+tr4Z3CLHRIViaGIc4/qEX5SZOL4+Hqi5K/9VHV54/NfAAAA//8DAFBLAwQUAAYA&#10;CAAAACEAgnfh/+AAAAALAQAADwAAAGRycy9kb3ducmV2LnhtbEyPTU/DMAyG70j8h8hI3LY0Wwdb&#10;qTtNfEgcdmF096wJbUXjVE22dv8ec4KbLT96/bz5dnKduNghtJ4Q1DwBYanypqUaofx8m61BhKjJ&#10;6M6TRbjaANvi9ibXmfEjfdjLIdaCQyhkGqGJsc+kDFVjnQ5z31vi25cfnI68DrU0gx453HVykSQP&#10;0umW+EOje/vc2Or7cHYIMZqdupavLrwfp/3L2CTVSpeI93fT7glEtFP8g+FXn9WhYKeTP5MJokOY&#10;qXW6YRZhtVQgmFikjzycEJapUiCLXP7vUPwAAAD//wMAUEsBAi0AFAAGAAgAAAAhALaDOJL+AAAA&#10;4QEAABMAAAAAAAAAAAAAAAAAAAAAAFtDb250ZW50X1R5cGVzXS54bWxQSwECLQAUAAYACAAAACEA&#10;OP0h/9YAAACUAQAACwAAAAAAAAAAAAAAAAAvAQAAX3JlbHMvLnJlbHNQSwECLQAUAAYACAAAACEA&#10;xWnCqhICAAArBAAADgAAAAAAAAAAAAAAAAAuAgAAZHJzL2Uyb0RvYy54bWxQSwECLQAUAAYACAAA&#10;ACEAgnfh/+AAAAALAQAADwAAAAAAAAAAAAAAAABsBAAAZHJzL2Rvd25yZXYueG1sUEsFBgAAAAAE&#10;AAQA8wAAAHkFAAAAAA==&#10;" filled="f" stroked="f">
                <v:textbox style="mso-fit-shape-to-text:t">
                  <w:txbxContent>
                    <w:p w14:paraId="6BD9505F" w14:textId="78DB5A2E" w:rsidR="0064259B" w:rsidRPr="0064259B" w:rsidRDefault="00A23FD1" w:rsidP="006425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705"/>
                        </w:tabs>
                        <w:spacing w:before="91"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Boys Only</w:t>
                      </w:r>
                    </w:p>
                  </w:txbxContent>
                </v:textbox>
              </v:shape>
            </w:pict>
          </mc:Fallback>
        </mc:AlternateContent>
      </w:r>
      <w:r w:rsidR="00C41679" w:rsidRPr="007E1AC2"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987CD62" wp14:editId="03FD6A58">
                <wp:simplePos x="0" y="0"/>
                <wp:positionH relativeFrom="page">
                  <wp:posOffset>6073775</wp:posOffset>
                </wp:positionH>
                <wp:positionV relativeFrom="paragraph">
                  <wp:posOffset>569595</wp:posOffset>
                </wp:positionV>
                <wp:extent cx="1175385" cy="542290"/>
                <wp:effectExtent l="0" t="0" r="24765" b="1016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542290"/>
                          <a:chOff x="9466" y="1832"/>
                          <a:chExt cx="1851" cy="854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9517" y="1832"/>
                            <a:ext cx="1800" cy="753"/>
                          </a:xfrm>
                          <a:custGeom>
                            <a:avLst/>
                            <a:gdLst>
                              <a:gd name="T0" fmla="+- 0 2850 1095"/>
                              <a:gd name="T1" fmla="*/ T0 w 1800"/>
                              <a:gd name="T2" fmla="+- 0 666 593"/>
                              <a:gd name="T3" fmla="*/ 666 h 753"/>
                              <a:gd name="T4" fmla="+- 0 2760 1095"/>
                              <a:gd name="T5" fmla="*/ T4 w 1800"/>
                              <a:gd name="T6" fmla="+- 0 690 593"/>
                              <a:gd name="T7" fmla="*/ 690 h 753"/>
                              <a:gd name="T8" fmla="+- 0 2670 1095"/>
                              <a:gd name="T9" fmla="*/ T8 w 1800"/>
                              <a:gd name="T10" fmla="+- 0 692 593"/>
                              <a:gd name="T11" fmla="*/ 692 h 753"/>
                              <a:gd name="T12" fmla="+- 0 2490 1095"/>
                              <a:gd name="T13" fmla="*/ T12 w 1800"/>
                              <a:gd name="T14" fmla="+- 0 656 593"/>
                              <a:gd name="T15" fmla="*/ 656 h 753"/>
                              <a:gd name="T16" fmla="+- 0 2400 1095"/>
                              <a:gd name="T17" fmla="*/ T16 w 1800"/>
                              <a:gd name="T18" fmla="+- 0 630 593"/>
                              <a:gd name="T19" fmla="*/ 630 h 753"/>
                              <a:gd name="T20" fmla="+- 0 2220 1095"/>
                              <a:gd name="T21" fmla="*/ T20 w 1800"/>
                              <a:gd name="T22" fmla="+- 0 594 593"/>
                              <a:gd name="T23" fmla="*/ 594 h 753"/>
                              <a:gd name="T24" fmla="+- 0 2130 1095"/>
                              <a:gd name="T25" fmla="*/ T24 w 1800"/>
                              <a:gd name="T26" fmla="+- 0 597 593"/>
                              <a:gd name="T27" fmla="*/ 597 h 753"/>
                              <a:gd name="T28" fmla="+- 0 2040 1095"/>
                              <a:gd name="T29" fmla="*/ T28 w 1800"/>
                              <a:gd name="T30" fmla="+- 0 621 593"/>
                              <a:gd name="T31" fmla="*/ 621 h 753"/>
                              <a:gd name="T32" fmla="+- 0 1950 1095"/>
                              <a:gd name="T33" fmla="*/ T32 w 1800"/>
                              <a:gd name="T34" fmla="+- 0 666 593"/>
                              <a:gd name="T35" fmla="*/ 666 h 753"/>
                              <a:gd name="T36" fmla="+- 0 1860 1095"/>
                              <a:gd name="T37" fmla="*/ T36 w 1800"/>
                              <a:gd name="T38" fmla="+- 0 690 593"/>
                              <a:gd name="T39" fmla="*/ 690 h 753"/>
                              <a:gd name="T40" fmla="+- 0 1770 1095"/>
                              <a:gd name="T41" fmla="*/ T40 w 1800"/>
                              <a:gd name="T42" fmla="+- 0 692 593"/>
                              <a:gd name="T43" fmla="*/ 692 h 753"/>
                              <a:gd name="T44" fmla="+- 0 1590 1095"/>
                              <a:gd name="T45" fmla="*/ T44 w 1800"/>
                              <a:gd name="T46" fmla="+- 0 656 593"/>
                              <a:gd name="T47" fmla="*/ 656 h 753"/>
                              <a:gd name="T48" fmla="+- 0 1500 1095"/>
                              <a:gd name="T49" fmla="*/ T48 w 1800"/>
                              <a:gd name="T50" fmla="+- 0 630 593"/>
                              <a:gd name="T51" fmla="*/ 630 h 753"/>
                              <a:gd name="T52" fmla="+- 0 1320 1095"/>
                              <a:gd name="T53" fmla="*/ T52 w 1800"/>
                              <a:gd name="T54" fmla="+- 0 594 593"/>
                              <a:gd name="T55" fmla="*/ 594 h 753"/>
                              <a:gd name="T56" fmla="+- 0 1230 1095"/>
                              <a:gd name="T57" fmla="*/ T56 w 1800"/>
                              <a:gd name="T58" fmla="+- 0 597 593"/>
                              <a:gd name="T59" fmla="*/ 597 h 753"/>
                              <a:gd name="T60" fmla="+- 0 1140 1095"/>
                              <a:gd name="T61" fmla="*/ T60 w 1800"/>
                              <a:gd name="T62" fmla="+- 0 621 593"/>
                              <a:gd name="T63" fmla="*/ 621 h 753"/>
                              <a:gd name="T64" fmla="+- 0 1095 1095"/>
                              <a:gd name="T65" fmla="*/ T64 w 1800"/>
                              <a:gd name="T66" fmla="+- 0 1296 593"/>
                              <a:gd name="T67" fmla="*/ 1296 h 753"/>
                              <a:gd name="T68" fmla="+- 0 1185 1095"/>
                              <a:gd name="T69" fmla="*/ T68 w 1800"/>
                              <a:gd name="T70" fmla="+- 0 1258 593"/>
                              <a:gd name="T71" fmla="*/ 1258 h 753"/>
                              <a:gd name="T72" fmla="+- 0 1275 1095"/>
                              <a:gd name="T73" fmla="*/ T72 w 1800"/>
                              <a:gd name="T74" fmla="+- 0 1246 593"/>
                              <a:gd name="T75" fmla="*/ 1246 h 753"/>
                              <a:gd name="T76" fmla="+- 0 1410 1095"/>
                              <a:gd name="T77" fmla="*/ T76 w 1800"/>
                              <a:gd name="T78" fmla="+- 0 1260 593"/>
                              <a:gd name="T79" fmla="*/ 1260 h 753"/>
                              <a:gd name="T80" fmla="+- 0 1545 1095"/>
                              <a:gd name="T81" fmla="*/ T80 w 1800"/>
                              <a:gd name="T82" fmla="+- 0 1296 593"/>
                              <a:gd name="T83" fmla="*/ 1296 h 753"/>
                              <a:gd name="T84" fmla="+- 0 1680 1095"/>
                              <a:gd name="T85" fmla="*/ T84 w 1800"/>
                              <a:gd name="T86" fmla="+- 0 1331 593"/>
                              <a:gd name="T87" fmla="*/ 1331 h 753"/>
                              <a:gd name="T88" fmla="+- 0 1815 1095"/>
                              <a:gd name="T89" fmla="*/ T88 w 1800"/>
                              <a:gd name="T90" fmla="+- 0 1346 593"/>
                              <a:gd name="T91" fmla="*/ 1346 h 753"/>
                              <a:gd name="T92" fmla="+- 0 1905 1095"/>
                              <a:gd name="T93" fmla="*/ T92 w 1800"/>
                              <a:gd name="T94" fmla="+- 0 1333 593"/>
                              <a:gd name="T95" fmla="*/ 1333 h 753"/>
                              <a:gd name="T96" fmla="+- 0 1995 1095"/>
                              <a:gd name="T97" fmla="*/ T96 w 1800"/>
                              <a:gd name="T98" fmla="+- 0 1296 593"/>
                              <a:gd name="T99" fmla="*/ 1296 h 753"/>
                              <a:gd name="T100" fmla="+- 0 2085 1095"/>
                              <a:gd name="T101" fmla="*/ T100 w 1800"/>
                              <a:gd name="T102" fmla="+- 0 1258 593"/>
                              <a:gd name="T103" fmla="*/ 1258 h 753"/>
                              <a:gd name="T104" fmla="+- 0 2175 1095"/>
                              <a:gd name="T105" fmla="*/ T104 w 1800"/>
                              <a:gd name="T106" fmla="+- 0 1246 593"/>
                              <a:gd name="T107" fmla="*/ 1246 h 753"/>
                              <a:gd name="T108" fmla="+- 0 2310 1095"/>
                              <a:gd name="T109" fmla="*/ T108 w 1800"/>
                              <a:gd name="T110" fmla="+- 0 1260 593"/>
                              <a:gd name="T111" fmla="*/ 1260 h 753"/>
                              <a:gd name="T112" fmla="+- 0 2445 1095"/>
                              <a:gd name="T113" fmla="*/ T112 w 1800"/>
                              <a:gd name="T114" fmla="+- 0 1296 593"/>
                              <a:gd name="T115" fmla="*/ 1296 h 753"/>
                              <a:gd name="T116" fmla="+- 0 2580 1095"/>
                              <a:gd name="T117" fmla="*/ T116 w 1800"/>
                              <a:gd name="T118" fmla="+- 0 1331 593"/>
                              <a:gd name="T119" fmla="*/ 1331 h 753"/>
                              <a:gd name="T120" fmla="+- 0 2715 1095"/>
                              <a:gd name="T121" fmla="*/ T120 w 1800"/>
                              <a:gd name="T122" fmla="+- 0 1346 593"/>
                              <a:gd name="T123" fmla="*/ 1346 h 753"/>
                              <a:gd name="T124" fmla="+- 0 2805 1095"/>
                              <a:gd name="T125" fmla="*/ T124 w 1800"/>
                              <a:gd name="T126" fmla="+- 0 1333 593"/>
                              <a:gd name="T127" fmla="*/ 1333 h 753"/>
                              <a:gd name="T128" fmla="+- 0 2895 1095"/>
                              <a:gd name="T129" fmla="*/ T128 w 1800"/>
                              <a:gd name="T130" fmla="+- 0 1296 593"/>
                              <a:gd name="T131" fmla="*/ 1296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800" h="753">
                                <a:moveTo>
                                  <a:pt x="1800" y="50"/>
                                </a:moveTo>
                                <a:lnTo>
                                  <a:pt x="1755" y="73"/>
                                </a:lnTo>
                                <a:lnTo>
                                  <a:pt x="1710" y="88"/>
                                </a:lnTo>
                                <a:lnTo>
                                  <a:pt x="1665" y="97"/>
                                </a:lnTo>
                                <a:lnTo>
                                  <a:pt x="1620" y="100"/>
                                </a:lnTo>
                                <a:lnTo>
                                  <a:pt x="1575" y="99"/>
                                </a:lnTo>
                                <a:lnTo>
                                  <a:pt x="1485" y="86"/>
                                </a:lnTo>
                                <a:lnTo>
                                  <a:pt x="1395" y="63"/>
                                </a:lnTo>
                                <a:lnTo>
                                  <a:pt x="1350" y="50"/>
                                </a:lnTo>
                                <a:lnTo>
                                  <a:pt x="1305" y="37"/>
                                </a:lnTo>
                                <a:lnTo>
                                  <a:pt x="1215" y="15"/>
                                </a:lnTo>
                                <a:lnTo>
                                  <a:pt x="1125" y="1"/>
                                </a:lnTo>
                                <a:lnTo>
                                  <a:pt x="1080" y="0"/>
                                </a:lnTo>
                                <a:lnTo>
                                  <a:pt x="1035" y="4"/>
                                </a:lnTo>
                                <a:lnTo>
                                  <a:pt x="990" y="13"/>
                                </a:lnTo>
                                <a:lnTo>
                                  <a:pt x="945" y="28"/>
                                </a:lnTo>
                                <a:lnTo>
                                  <a:pt x="900" y="50"/>
                                </a:lnTo>
                                <a:lnTo>
                                  <a:pt x="855" y="73"/>
                                </a:lnTo>
                                <a:lnTo>
                                  <a:pt x="810" y="88"/>
                                </a:lnTo>
                                <a:lnTo>
                                  <a:pt x="765" y="97"/>
                                </a:lnTo>
                                <a:lnTo>
                                  <a:pt x="720" y="100"/>
                                </a:lnTo>
                                <a:lnTo>
                                  <a:pt x="675" y="99"/>
                                </a:lnTo>
                                <a:lnTo>
                                  <a:pt x="585" y="86"/>
                                </a:lnTo>
                                <a:lnTo>
                                  <a:pt x="495" y="63"/>
                                </a:lnTo>
                                <a:lnTo>
                                  <a:pt x="450" y="50"/>
                                </a:lnTo>
                                <a:lnTo>
                                  <a:pt x="405" y="37"/>
                                </a:lnTo>
                                <a:lnTo>
                                  <a:pt x="315" y="15"/>
                                </a:lnTo>
                                <a:lnTo>
                                  <a:pt x="225" y="1"/>
                                </a:lnTo>
                                <a:lnTo>
                                  <a:pt x="180" y="0"/>
                                </a:lnTo>
                                <a:lnTo>
                                  <a:pt x="135" y="4"/>
                                </a:lnTo>
                                <a:lnTo>
                                  <a:pt x="90" y="13"/>
                                </a:lnTo>
                                <a:lnTo>
                                  <a:pt x="45" y="28"/>
                                </a:lnTo>
                                <a:lnTo>
                                  <a:pt x="0" y="50"/>
                                </a:lnTo>
                                <a:lnTo>
                                  <a:pt x="0" y="703"/>
                                </a:lnTo>
                                <a:lnTo>
                                  <a:pt x="45" y="680"/>
                                </a:lnTo>
                                <a:lnTo>
                                  <a:pt x="90" y="665"/>
                                </a:lnTo>
                                <a:lnTo>
                                  <a:pt x="135" y="656"/>
                                </a:lnTo>
                                <a:lnTo>
                                  <a:pt x="180" y="653"/>
                                </a:lnTo>
                                <a:lnTo>
                                  <a:pt x="225" y="654"/>
                                </a:lnTo>
                                <a:lnTo>
                                  <a:pt x="315" y="667"/>
                                </a:lnTo>
                                <a:lnTo>
                                  <a:pt x="405" y="690"/>
                                </a:lnTo>
                                <a:lnTo>
                                  <a:pt x="450" y="703"/>
                                </a:lnTo>
                                <a:lnTo>
                                  <a:pt x="495" y="716"/>
                                </a:lnTo>
                                <a:lnTo>
                                  <a:pt x="585" y="738"/>
                                </a:lnTo>
                                <a:lnTo>
                                  <a:pt x="675" y="751"/>
                                </a:lnTo>
                                <a:lnTo>
                                  <a:pt x="720" y="753"/>
                                </a:lnTo>
                                <a:lnTo>
                                  <a:pt x="765" y="749"/>
                                </a:lnTo>
                                <a:lnTo>
                                  <a:pt x="810" y="740"/>
                                </a:lnTo>
                                <a:lnTo>
                                  <a:pt x="855" y="725"/>
                                </a:lnTo>
                                <a:lnTo>
                                  <a:pt x="900" y="703"/>
                                </a:lnTo>
                                <a:lnTo>
                                  <a:pt x="945" y="680"/>
                                </a:lnTo>
                                <a:lnTo>
                                  <a:pt x="990" y="665"/>
                                </a:lnTo>
                                <a:lnTo>
                                  <a:pt x="1035" y="656"/>
                                </a:lnTo>
                                <a:lnTo>
                                  <a:pt x="1080" y="653"/>
                                </a:lnTo>
                                <a:lnTo>
                                  <a:pt x="1125" y="654"/>
                                </a:lnTo>
                                <a:lnTo>
                                  <a:pt x="1215" y="667"/>
                                </a:lnTo>
                                <a:lnTo>
                                  <a:pt x="1305" y="690"/>
                                </a:lnTo>
                                <a:lnTo>
                                  <a:pt x="1350" y="703"/>
                                </a:lnTo>
                                <a:lnTo>
                                  <a:pt x="1395" y="716"/>
                                </a:lnTo>
                                <a:lnTo>
                                  <a:pt x="1485" y="738"/>
                                </a:lnTo>
                                <a:lnTo>
                                  <a:pt x="1575" y="751"/>
                                </a:lnTo>
                                <a:lnTo>
                                  <a:pt x="1620" y="753"/>
                                </a:lnTo>
                                <a:lnTo>
                                  <a:pt x="1665" y="749"/>
                                </a:lnTo>
                                <a:lnTo>
                                  <a:pt x="1710" y="740"/>
                                </a:lnTo>
                                <a:lnTo>
                                  <a:pt x="1755" y="725"/>
                                </a:lnTo>
                                <a:lnTo>
                                  <a:pt x="1800" y="703"/>
                                </a:lnTo>
                                <a:lnTo>
                                  <a:pt x="180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466" y="1918"/>
                            <a:ext cx="1815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36A88" w14:textId="633D85C6" w:rsidR="005820D0" w:rsidRDefault="00E84EE4">
                              <w:pPr>
                                <w:spacing w:before="142"/>
                                <w:ind w:left="24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</w:t>
                              </w:r>
                              <w:r w:rsidR="00027B70">
                                <w:rPr>
                                  <w:sz w:val="28"/>
                                </w:rPr>
                                <w:t>2</w:t>
                              </w:r>
                              <w:proofErr w:type="spellStart"/>
                              <w:r w:rsidR="00027B70">
                                <w:rPr>
                                  <w:position w:val="10"/>
                                  <w:sz w:val="18"/>
                                </w:rPr>
                                <w:t>nd</w:t>
                              </w:r>
                              <w:proofErr w:type="spellEnd"/>
                              <w:r w:rsidR="00F353F6">
                                <w:rPr>
                                  <w:position w:val="10"/>
                                  <w:sz w:val="18"/>
                                </w:rPr>
                                <w:t xml:space="preserve"> </w:t>
                              </w:r>
                              <w:r w:rsidR="00F353F6">
                                <w:rPr>
                                  <w:sz w:val="28"/>
                                </w:rPr>
                                <w:t>Annual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7CD62" id="Group 13" o:spid="_x0000_s1028" style="position:absolute;margin-left:478.25pt;margin-top:44.85pt;width:92.55pt;height:42.7pt;z-index:251659776;mso-position-horizontal-relative:page" coordorigin="9466,1832" coordsize="1851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6483QkAALgsAAAOAAAAZHJzL2Uyb0RvYy54bWy8WtuO47gRfQ+QfxD8mGDHInU3pmexmdkZ&#10;BNgkC6z2A9S2fEFsy5HU7Z58fU6RokxqSIm7CTIPI7l1RBXrnCoVqXr//dvlHLzWbXdqrk8r9i5c&#10;BfV12+xO18PT6tfy83f5Kuj66rqrzs21flp9rbvV9x/++If399um5s2xOe/qNsAg125zvz2tjn1/&#10;26zX3fZYX6ruXXOrr7i4b9pL1eNne1jv2uqO0S/nNQ/DdH1v2t2tbbZ11+Gvn+TF1Qcx/n5fb/t/&#10;7Pdd3QfnpxVs68X/rfj/mf5ff3hfbQ5tdTuetoMZ1e+w4lKdrnjoONSnqq+Cl/b0zVCX07Ztumbf&#10;v9s2l3Wz35+2tZgDZsPCyWy+tM3LTczlsLkfbqOb4NqJn373sNu/v35pb7/cfm6l9Tj9qdn+s4Nf&#10;1vfbYaNfp98HCQ6e739rduCzeukbMfG3fXuhITCl4E349+vo3/qtD7b4I2NZEuXJKtjiWhJzXgwE&#10;bI9giW4r4jRdBbjK8ohLcrbHH9XtecLkvXkS08V1tZGPFaYOphH10FL3cFf337nrl2N1qwULHbnj&#10;5zY47WAgpnGtLnDB57auSaAB/gSj6OmAKZd2uj+1KwTr4PZFTxYJyyYuGf2Zh9A0ORN+NRxSbbYv&#10;Xf+lbgQn1etPXS+VvsOZYHo3WF9ihP3lDNH/+bsgDHiehAELCzEVyHmEwfMS9qd1UIbBPWD08GFQ&#10;NRZXIDFWmqZBUgjD9JEiBcJIBDkGg/U6KFYgaVWW2q0CCQ+rYodVUJQ2w7QIbVbBx+NIBLFahWSm&#10;jcTTzG5VoWDkq9xhFTMdnxbcZhbT/U4Yq13MdDyPMQEribrvS8ZdppneTxMrjxQBD5cBYzfN9D6P&#10;Q4dpOgElS12mmRSkkZVMpjNAGKtp3GSAc243jesclAA5xG+SkBSxjVCuU0AYu2kmA5xhDjZCuc5B&#10;yV0RwE0SkiKzmqZTQBi7aSYDPIwdpukclNwVBpFJQsqZzbRIp4AwVtPwytDjkxWOXBbpHJSRKwwi&#10;kwRXOtMpcOazyGSA5Y6EFukclJErDCKTBEdOi3QKnEktNhlgmSOrxToHJVi3h0FskuDIa7FOgTOv&#10;xSYDLHHktVjnoIxdYRCbJDjyWqxTQBir1mKTAZY48lqsc1DGrjBITBIceY3qn0fKdeW1xGSARY68&#10;hprhMVqZuMIAtZYeVY68lugUOPNaYjLAuCOvJToHJTiway0xSXDktUSnwJnXUpMBxhx5LdU5KBHG&#10;dtNSkwRHXkt1Cpx5LTUZoBeB9W2Q6hyUqSsMqMTWyhjGC+v7PdU5ECBrIKQmB4zlDuN0FsrUFQjZ&#10;hAae5LYXQqazwAhkNS4zWWA8sxuX6TyUmSsUsgkRPLZ6LtN5YASyGzfhIWb2N2mmE1FmrmDIJkRw&#10;aNNSfmc6D4xAVuPyCQ9JbPdcrhNR5q5wyKdE2DWX6zy4NZdPeEjxXFt5RGvNMV+WuSsg8gkRUWQt&#10;QnKdB0Ygu+cmPOTM4TmdiDJ3BQTWyEa0RnbNFToPjEBW44oJD0VoNw7LNs1zWHfYs1wxISKKIpvm&#10;sJx8jAbPRQ7jJjwUjjxX6ESUUJLDuAkRjjxX6Dy4Ncdora2lTR46Eh0LdSpK3Oewj4UTMhy5joU6&#10;Ge5kx0KTDY7tFmtYsFDnAxa6AoOFE0YcCY+FOiPujMdCkxIeOVIeglk5m9bQuM/lw8kyWiQ0S9Zj&#10;xkLanfbYN0tpR95jTCelxH1OC01WXK9bZqynZ3TITE4gGnvyw26b4UP3mpqZrIjUZvWhToo7AbLp&#10;wjpzZEBmrqxxn8uHfBIpjiSIelKbsjsLQqEKN+x6OdIggk0BhQ6dK2woSgHFiCLJ2XzIdVLcqZBx&#10;kxOeO3IhhKIeLC10Rspkpe3UobHWNnWIDdeD2kGsjmpTcft2HXYVcRZUtPMfij3hW9PRpm6JfIg9&#10;ylJtUQJFW5AOMBxO4GzYz5wHY+4ERnDL7eB5NIWsgIvdTUxmAQ6qBLzwGp3ETHBo0McYUpaA+82U&#10;aCY42PEZnbY4BNxvqrTtIOB+U6WtAIJjFe9jDC3PBdxvqrRkJjhWuz6j0zJWwP2mSktLAfebKi33&#10;CI6Vmo8xtAQTcL+ppsNUsZzxGZ2WKTQ6Fhhe8GGqKPl94FTK0+gowr3gw1RRFnvBh6miUPWBUwFK&#10;xsgvEYuxSiWhgPtNVdRohKfaysccUTLJG/ymKyoYcYNvchqzk/yOtDhl8X6XT/CctMpQ9Jr0mrTK&#10;UVg3e94wkMzMNCXnMrwkWnyUnX6ObVcBPsc+00Oqza3q6d2iToM7fQ6k6vsoP3TRhUvzWpeNgPT0&#10;jpEAeAMbaXJqD8T5aiAz2qoCEsEkkeq6Ot7kiBmVlsDl+TwuHWIeEpwdL6WyCOPRQmIWmND+AYBY&#10;mMziYlrekoHpPC6i5RdwYwpTE1XHYcIRbUICN7pQXVdHhaPlA3B4aczax6miBW7UsxpHHYfxRJFF&#10;uPnhQtqSAGzBe2Ekn6q+EKuHqaN8aEHLanrmvAiK4dWFamxuqgWpE6MteC73U17uJ7zMT3eZp+xS&#10;P9UlfqKL/TQX+0ku9lNc5Cc4PqS1Bb35yc1PbV5i89Oal9IkKBtfbkr86iiDYHggds8W1C3ETXlu&#10;LgjY4Ap8MpnHDY5Nx54FZZU6SusUTenY7KGuq6PEKdZTbFjP2adEhA9h87hBk4veGySeYUE+91wV&#10;MRk+2s3hVABmY92r5qmOcr4qoB89H+q6Og64IT9kqKfnnqvSTYYPgbM4lb0QPnM4lQyX/Kdy66L8&#10;hlS9qD+V+RcFqN4kSwrEps7w5lyQIDYyBuCCBvEdfwAuiBDB5BfDTL3dl2TIVLmwpEOm6o8lITJV&#10;0SwpkakSaUmKTNVcS1rEzqb0Y7YgxrEuXFLjCPzmHb49N10tBU+VqWg7G0tUqmy1Tqtr8/l0PgNc&#10;bc5XKlyLBAbSz645n3Z0UfxoD88fz23wWlFbovg3hJQBu7Vd/6nqjhInLhGs2qAv8LoTZ8e62v04&#10;nPfV6SzPYdUZeyxoi5NNZrIr7bnZfUXDWdvILkh0beLk2LT/XgV3dEA+rbp/vVRtvQrOf72iZ65g&#10;MbUG9OJHnIi00+pXnvUr1XWLoZ5W/Qo7QHT6sZdtli+39nQ44klM+OHa/ICWwf2J+tGEfdKq4Qfa&#10;9v5f/XvYr5P9eyW10/2leQuYKBm1/r2gf8PfleVDJ19wbT4esclV/9C2zZ38D1/JUkK7Vc7Cr8Fv&#10;7HkssBErWH00+FFeEQ1++MxKHlMdj9WGxEENfgGdPK1oVSUcrJr9AFUQkoyhTOMPdrH0b89votFR&#10;tGHSzH6jfEbp4ETKBidSMjj5H8pFNH+iPVZ4Z2jlpf5b/beQ16Ph+MN/AAAA//8DAFBLAwQUAAYA&#10;CAAAACEAWqKTnOIAAAALAQAADwAAAGRycy9kb3ducmV2LnhtbEyPwUrDQBCG74LvsIzgzW5WTdrG&#10;bEop6qkItoJ4mybTJDQ7G7LbJH17tye9zTAf/3x/tppMKwbqXWNZg5pFIIgLWzZcafjavz0sQDiP&#10;XGJrmTRcyMEqv73JMC3tyJ807HwlQgi7FDXU3neplK6oyaCb2Y443I62N+jD2ley7HEM4aaVj1GU&#10;SIMNhw81drSpqTjtzkbD+4jj+km9DtvTcXP52ccf31tFWt/fTesXEJ4m/wfDVT+oQx6cDvbMpROt&#10;hmWcxAHVsFjOQVwB9awSEIcwzWMFMs/k/w75LwAAAP//AwBQSwECLQAUAAYACAAAACEAtoM4kv4A&#10;AADhAQAAEwAAAAAAAAAAAAAAAAAAAAAAW0NvbnRlbnRfVHlwZXNdLnhtbFBLAQItABQABgAIAAAA&#10;IQA4/SH/1gAAAJQBAAALAAAAAAAAAAAAAAAAAC8BAABfcmVscy8ucmVsc1BLAQItABQABgAIAAAA&#10;IQDSA6483QkAALgsAAAOAAAAAAAAAAAAAAAAAC4CAABkcnMvZTJvRG9jLnhtbFBLAQItABQABgAI&#10;AAAAIQBaopOc4gAAAAsBAAAPAAAAAAAAAAAAAAAAADcMAABkcnMvZG93bnJldi54bWxQSwUGAAAA&#10;AAQABADzAAAARg0AAAAA&#10;">
                <v:shape id="Freeform 15" o:spid="_x0000_s1029" style="position:absolute;left:9517;top:1832;width:1800;height:753;visibility:visible;mso-wrap-style:square;v-text-anchor:top" coordsize="1800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7XwgAAANsAAAAPAAAAZHJzL2Rvd25yZXYueG1sRE9NawIx&#10;EL0X/A9hhN5qdguWshpFBKVCD1aLehw34+7iZrIkMa7/vikUepvH+5zpvDetiOR8Y1lBPspAEJdW&#10;N1wp+N6vXt5B+ICssbVMCh7kYT4bPE2x0PbOXxR3oRIphH2BCuoQukJKX9Zk0I9sR5y4i3UGQ4Ku&#10;ktrhPYWbVr5m2Zs02HBqqLGjZU3ldXczClzMl4dNma33n/l4vT0dbTzHk1LPw34xARGoD//iP/eH&#10;TvPH8PtLOkDOfgAAAP//AwBQSwECLQAUAAYACAAAACEA2+H2y+4AAACFAQAAEwAAAAAAAAAAAAAA&#10;AAAAAAAAW0NvbnRlbnRfVHlwZXNdLnhtbFBLAQItABQABgAIAAAAIQBa9CxbvwAAABUBAAALAAAA&#10;AAAAAAAAAAAAAB8BAABfcmVscy8ucmVsc1BLAQItABQABgAIAAAAIQBDFg7XwgAAANsAAAAPAAAA&#10;AAAAAAAAAAAAAAcCAABkcnMvZG93bnJldi54bWxQSwUGAAAAAAMAAwC3AAAA9gIAAAAA&#10;" path="m1800,50r-45,23l1710,88r-45,9l1620,100r-45,-1l1485,86,1395,63,1350,50,1305,37,1215,15,1125,1,1080,r-45,4l990,13,945,28,900,50,855,73,810,88r-45,9l720,100,675,99,585,86,495,63,450,50,405,37,315,15,225,1,180,,135,4,90,13,45,28,,50,,703,45,680,90,665r45,-9l180,653r45,1l315,667r90,23l450,703r45,13l585,738r90,13l720,753r45,-4l810,740r45,-15l900,703r45,-23l990,665r45,-9l1080,653r45,1l1215,667r90,23l1350,703r45,13l1485,738r90,13l1620,753r45,-4l1710,740r45,-15l1800,703r,-653xe" filled="f">
                  <v:path arrowok="t" o:connecttype="custom" o:connectlocs="1755,666;1665,690;1575,692;1395,656;1305,630;1125,594;1035,597;945,621;855,666;765,690;675,692;495,656;405,630;225,594;135,597;45,621;0,1296;90,1258;180,1246;315,1260;450,1296;585,1331;720,1346;810,1333;900,1296;990,1258;1080,1246;1215,1260;1350,1296;1485,1331;1620,1346;1710,1333;1800,1296" o:connectangles="0,0,0,0,0,0,0,0,0,0,0,0,0,0,0,0,0,0,0,0,0,0,0,0,0,0,0,0,0,0,0,0,0"/>
                </v:shape>
                <v:shape id="Text Box 14" o:spid="_x0000_s1030" type="#_x0000_t202" style="position:absolute;left:9466;top:1918;width:1815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5636A88" w14:textId="633D85C6" w:rsidR="005820D0" w:rsidRDefault="00E84EE4">
                        <w:pPr>
                          <w:spacing w:before="142"/>
                          <w:ind w:left="2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 w:rsidR="00027B70">
                          <w:rPr>
                            <w:sz w:val="28"/>
                          </w:rPr>
                          <w:t>2</w:t>
                        </w:r>
                        <w:proofErr w:type="spellStart"/>
                        <w:r w:rsidR="00027B70">
                          <w:rPr>
                            <w:position w:val="10"/>
                            <w:sz w:val="18"/>
                          </w:rPr>
                          <w:t>nd</w:t>
                        </w:r>
                        <w:proofErr w:type="spellEnd"/>
                        <w:r w:rsidR="00F353F6">
                          <w:rPr>
                            <w:position w:val="10"/>
                            <w:sz w:val="18"/>
                          </w:rPr>
                          <w:t xml:space="preserve"> </w:t>
                        </w:r>
                        <w:r w:rsidR="00F353F6">
                          <w:rPr>
                            <w:sz w:val="28"/>
                          </w:rPr>
                          <w:t>Annual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E1AC2">
        <w:rPr>
          <w:b/>
          <w:sz w:val="32"/>
        </w:rPr>
        <w:t xml:space="preserve">                               </w:t>
      </w:r>
      <w:r w:rsidR="00F353F6">
        <w:rPr>
          <w:b/>
          <w:sz w:val="36"/>
        </w:rPr>
        <w:t xml:space="preserve">November </w:t>
      </w:r>
      <w:r w:rsidR="00C117A9">
        <w:rPr>
          <w:b/>
          <w:sz w:val="36"/>
        </w:rPr>
        <w:t>23</w:t>
      </w:r>
      <w:r w:rsidR="00F353F6">
        <w:rPr>
          <w:b/>
          <w:sz w:val="36"/>
        </w:rPr>
        <w:t>-</w:t>
      </w:r>
      <w:r w:rsidR="00C117A9">
        <w:rPr>
          <w:b/>
          <w:sz w:val="36"/>
        </w:rPr>
        <w:t>24</w:t>
      </w:r>
      <w:r w:rsidR="00F353F6">
        <w:rPr>
          <w:b/>
          <w:sz w:val="36"/>
        </w:rPr>
        <w:t>, 20</w:t>
      </w:r>
      <w:r w:rsidR="000F08E3">
        <w:rPr>
          <w:b/>
          <w:sz w:val="36"/>
        </w:rPr>
        <w:t>2</w:t>
      </w:r>
      <w:r w:rsidR="002547D5">
        <w:rPr>
          <w:b/>
          <w:sz w:val="36"/>
        </w:rPr>
        <w:t>4</w:t>
      </w:r>
      <w:r w:rsidR="00F353F6">
        <w:rPr>
          <w:b/>
          <w:sz w:val="36"/>
        </w:rPr>
        <w:t xml:space="preserve"> </w:t>
      </w:r>
      <w:r w:rsidR="000244CA">
        <w:rPr>
          <w:b/>
          <w:sz w:val="36"/>
        </w:rPr>
        <w:t xml:space="preserve">  </w:t>
      </w:r>
      <w:r w:rsidR="00F353F6">
        <w:rPr>
          <w:b/>
          <w:sz w:val="40"/>
        </w:rPr>
        <w:t>Duluth,</w:t>
      </w:r>
      <w:r w:rsidR="007E1AC2">
        <w:rPr>
          <w:b/>
          <w:sz w:val="40"/>
        </w:rPr>
        <w:t xml:space="preserve"> </w:t>
      </w:r>
      <w:r w:rsidR="00F353F6">
        <w:rPr>
          <w:b/>
          <w:sz w:val="40"/>
        </w:rPr>
        <w:t>Minnesot</w:t>
      </w:r>
      <w:r w:rsidR="000F08E3">
        <w:rPr>
          <w:b/>
          <w:sz w:val="40"/>
        </w:rPr>
        <w:t>a</w:t>
      </w:r>
    </w:p>
    <w:p w14:paraId="4C56F07F" w14:textId="77777777" w:rsidR="00D67955" w:rsidRPr="00AC5784" w:rsidRDefault="00D67955" w:rsidP="000F08E3">
      <w:pPr>
        <w:spacing w:before="4"/>
        <w:ind w:right="1270"/>
        <w:rPr>
          <w:b/>
          <w:sz w:val="24"/>
          <w:szCs w:val="14"/>
        </w:rPr>
      </w:pPr>
    </w:p>
    <w:p w14:paraId="59E96E52" w14:textId="573F5274" w:rsidR="005820D0" w:rsidRDefault="00F353F6">
      <w:pPr>
        <w:pStyle w:val="ListParagraph"/>
        <w:numPr>
          <w:ilvl w:val="0"/>
          <w:numId w:val="2"/>
        </w:numPr>
        <w:tabs>
          <w:tab w:val="left" w:pos="1705"/>
        </w:tabs>
        <w:spacing w:before="91"/>
        <w:rPr>
          <w:b/>
          <w:sz w:val="26"/>
        </w:rPr>
      </w:pPr>
      <w:r>
        <w:rPr>
          <w:b/>
          <w:sz w:val="26"/>
        </w:rPr>
        <w:t>Mail Your Entry Early * NO Reservations * Entry on</w:t>
      </w:r>
      <w:r>
        <w:rPr>
          <w:b/>
          <w:spacing w:val="-27"/>
          <w:sz w:val="26"/>
        </w:rPr>
        <w:t xml:space="preserve"> </w:t>
      </w:r>
      <w:r>
        <w:rPr>
          <w:b/>
          <w:sz w:val="26"/>
        </w:rPr>
        <w:t>Payment</w:t>
      </w:r>
    </w:p>
    <w:p w14:paraId="6B3A24A4" w14:textId="763C4046" w:rsidR="005820D0" w:rsidRDefault="00F353F6">
      <w:pPr>
        <w:pStyle w:val="ListParagraph"/>
        <w:numPr>
          <w:ilvl w:val="1"/>
          <w:numId w:val="2"/>
        </w:numPr>
        <w:tabs>
          <w:tab w:val="left" w:pos="2276"/>
        </w:tabs>
        <w:spacing w:before="227"/>
        <w:rPr>
          <w:b/>
          <w:sz w:val="20"/>
        </w:rPr>
      </w:pPr>
      <w:r>
        <w:rPr>
          <w:b/>
          <w:sz w:val="20"/>
        </w:rPr>
        <w:t>We will not accept open/all-star teams or renegade/independent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teams.</w:t>
      </w:r>
    </w:p>
    <w:p w14:paraId="309C9427" w14:textId="38C8E404" w:rsidR="005820D0" w:rsidRDefault="00F353F6">
      <w:pPr>
        <w:pStyle w:val="ListParagraph"/>
        <w:numPr>
          <w:ilvl w:val="0"/>
          <w:numId w:val="1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We</w:t>
      </w:r>
      <w:r>
        <w:rPr>
          <w:b/>
          <w:spacing w:val="-7"/>
          <w:sz w:val="20"/>
        </w:rPr>
        <w:t xml:space="preserve"> </w:t>
      </w:r>
      <w:r w:rsidRPr="00D67955">
        <w:rPr>
          <w:b/>
          <w:i/>
          <w:iCs/>
          <w:sz w:val="20"/>
        </w:rPr>
        <w:t>try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according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7"/>
          <w:sz w:val="20"/>
        </w:rPr>
        <w:t xml:space="preserve"> </w:t>
      </w:r>
      <w:r w:rsidR="00034AB2">
        <w:rPr>
          <w:b/>
          <w:sz w:val="20"/>
        </w:rPr>
        <w:t>classification but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reserve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right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place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teams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needs.</w:t>
      </w:r>
    </w:p>
    <w:p w14:paraId="6FEC992F" w14:textId="680A0BD6" w:rsidR="00D10D58" w:rsidRPr="00D10D58" w:rsidRDefault="005753F1" w:rsidP="00D10D58">
      <w:pPr>
        <w:pStyle w:val="BodyText"/>
        <w:spacing w:before="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6181827" wp14:editId="321DCF79">
                <wp:simplePos x="0" y="0"/>
                <wp:positionH relativeFrom="page">
                  <wp:posOffset>422275</wp:posOffset>
                </wp:positionH>
                <wp:positionV relativeFrom="paragraph">
                  <wp:posOffset>104140</wp:posOffset>
                </wp:positionV>
                <wp:extent cx="6938010" cy="3782060"/>
                <wp:effectExtent l="0" t="0" r="34290" b="8890"/>
                <wp:wrapThrough wrapText="bothSides">
                  <wp:wrapPolygon edited="0">
                    <wp:start x="0" y="0"/>
                    <wp:lineTo x="0" y="21542"/>
                    <wp:lineTo x="20936" y="21542"/>
                    <wp:lineTo x="20936" y="20889"/>
                    <wp:lineTo x="21647" y="20889"/>
                    <wp:lineTo x="21647" y="0"/>
                    <wp:lineTo x="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8010" cy="3782060"/>
                          <a:chOff x="654" y="153"/>
                          <a:chExt cx="10926" cy="5387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" y="153"/>
                            <a:ext cx="10926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1" y="164"/>
                            <a:ext cx="0" cy="5163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3" y="164"/>
                            <a:ext cx="0" cy="5163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4" y="5337"/>
                            <a:ext cx="10926" cy="0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602"/>
                            <a:ext cx="10489" cy="3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9AD80" w14:textId="6FC7F421" w:rsidR="005820D0" w:rsidRDefault="00F353F6" w:rsidP="0054159E">
                              <w:pPr>
                                <w:tabs>
                                  <w:tab w:val="left" w:pos="1310"/>
                                  <w:tab w:val="left" w:pos="1716"/>
                                  <w:tab w:val="left" w:pos="2570"/>
                                  <w:tab w:val="left" w:pos="4361"/>
                                  <w:tab w:val="left" w:pos="5321"/>
                                </w:tabs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Class: </w:t>
                              </w:r>
                              <w:r>
                                <w:rPr>
                                  <w:rFonts w:ascii="Arial"/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ab/>
                                <w:t>B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ab/>
                              </w:r>
                              <w:r w:rsidR="007140D2">
                                <w:rPr>
                                  <w:rFonts w:ascii="Arial"/>
                                  <w:sz w:val="20"/>
                                </w:rPr>
                                <w:t xml:space="preserve"> </w:t>
                              </w:r>
                              <w:r w:rsidR="0054159E">
                                <w:rPr>
                                  <w:rFonts w:ascii="Arial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ab/>
                                <w:t>*Strength:</w:t>
                              </w:r>
                              <w:r>
                                <w:rPr>
                                  <w:rFonts w:ascii="Arial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Strong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ab/>
                                <w:t>Average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ab/>
                                <w:t>Weak</w:t>
                              </w:r>
                            </w:p>
                            <w:p w14:paraId="504E0342" w14:textId="77777777" w:rsidR="00777CBB" w:rsidRDefault="00777CBB" w:rsidP="0054159E">
                              <w:pPr>
                                <w:tabs>
                                  <w:tab w:val="left" w:pos="1310"/>
                                  <w:tab w:val="left" w:pos="1716"/>
                                  <w:tab w:val="left" w:pos="2570"/>
                                  <w:tab w:val="left" w:pos="4361"/>
                                  <w:tab w:val="left" w:pos="5321"/>
                                </w:tabs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</w:p>
                            <w:p w14:paraId="4FA1B1D5" w14:textId="070C4837" w:rsidR="005820D0" w:rsidRPr="00953460" w:rsidRDefault="0054159E" w:rsidP="00953460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b/>
                                </w:rPr>
                              </w:pPr>
                              <w:r w:rsidRPr="00953460">
                                <w:rPr>
                                  <w:b/>
                                </w:rPr>
                                <w:t>Determine what class you are.  2. Determine your strength</w:t>
                              </w:r>
                            </w:p>
                            <w:p w14:paraId="199BBF72" w14:textId="77777777" w:rsidR="00953460" w:rsidRPr="00277378" w:rsidRDefault="00953460" w:rsidP="00953460">
                              <w:pPr>
                                <w:pStyle w:val="ListParagraph"/>
                                <w:ind w:left="720" w:firstLine="0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9302A46" w14:textId="77777777" w:rsidR="005820D0" w:rsidRDefault="00F353F6">
                              <w:pPr>
                                <w:spacing w:line="230" w:lineRule="auto"/>
                                <w:ind w:left="4" w:right="107"/>
                                <w:jc w:val="both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* Example: If you are an average A team, circle A and average, if you are a weak B team, circle B and weak. This will help greatly in putting teams in best possible bracket.</w:t>
                              </w:r>
                            </w:p>
                            <w:p w14:paraId="17D27681" w14:textId="77777777" w:rsidR="005820D0" w:rsidRDefault="005820D0">
                              <w:pPr>
                                <w:spacing w:before="3"/>
                                <w:rPr>
                                  <w:rFonts w:ascii="Arial"/>
                                  <w:b/>
                                  <w:sz w:val="25"/>
                                </w:rPr>
                              </w:pPr>
                            </w:p>
                            <w:p w14:paraId="0018F9C0" w14:textId="7630C354" w:rsidR="005820D0" w:rsidRDefault="00F353F6">
                              <w:pPr>
                                <w:tabs>
                                  <w:tab w:val="left" w:pos="5168"/>
                                  <w:tab w:val="left" w:pos="5307"/>
                                  <w:tab w:val="left" w:pos="8128"/>
                                  <w:tab w:val="left" w:pos="8161"/>
                                  <w:tab w:val="left" w:pos="10420"/>
                                  <w:tab w:val="left" w:pos="10468"/>
                                </w:tabs>
                                <w:spacing w:line="552" w:lineRule="auto"/>
                                <w:ind w:right="18" w:firstLine="4"/>
                                <w:jc w:val="both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Coaches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1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Coaches Phone #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981208"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 xml:space="preserve">(   )                                                        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 Coaches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City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State/Zip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 Contact Email address (please write</w:t>
                              </w:r>
                              <w:r>
                                <w:rPr>
                                  <w:rFonts w:ascii="Arial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clearly):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5931E7C8" w14:textId="77777777" w:rsidR="005820D0" w:rsidRDefault="00F353F6">
                              <w:pPr>
                                <w:tabs>
                                  <w:tab w:val="left" w:pos="8020"/>
                                </w:tabs>
                                <w:spacing w:before="29"/>
                                <w:jc w:val="both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Contact Telephone (If different than</w:t>
                              </w:r>
                              <w:r>
                                <w:rPr>
                                  <w:rFonts w:ascii="Arial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coach):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6A95C3DD" w14:textId="77777777" w:rsidR="005820D0" w:rsidRDefault="005820D0">
                              <w:pPr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</w:p>
                            <w:p w14:paraId="0E87E575" w14:textId="77777777" w:rsidR="005820D0" w:rsidRDefault="00F353F6">
                              <w:pPr>
                                <w:jc w:val="both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Checks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payable to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DAYBA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>Absolutely must accompany registration form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44" y="1083"/>
                            <a:ext cx="117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C17C0" w14:textId="77777777" w:rsidR="005820D0" w:rsidRDefault="00F353F6">
                              <w:pPr>
                                <w:tabs>
                                  <w:tab w:val="left" w:pos="1149"/>
                                </w:tabs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Grade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83"/>
                            <a:ext cx="531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E561F" w14:textId="77777777" w:rsidR="005820D0" w:rsidRDefault="00F353F6">
                              <w:pPr>
                                <w:tabs>
                                  <w:tab w:val="left" w:pos="5290"/>
                                </w:tabs>
                                <w:spacing w:line="223" w:lineRule="exac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Team</w:t>
                              </w:r>
                              <w:r>
                                <w:rPr>
                                  <w:rFonts w:ascii="Arial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 xml:space="preserve">Name/School 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9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291"/>
                            <a:ext cx="682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57CFA" w14:textId="77777777" w:rsidR="005820D0" w:rsidRDefault="00F353F6">
                              <w:pPr>
                                <w:spacing w:line="223" w:lineRule="exact"/>
                                <w:ind w:right="7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 xml:space="preserve">“Spirit of the North”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Tournament Registration Form</w:t>
                              </w:r>
                            </w:p>
                            <w:p w14:paraId="38B83ACB" w14:textId="77777777" w:rsidR="005820D0" w:rsidRDefault="00F353F6">
                              <w:pPr>
                                <w:tabs>
                                  <w:tab w:val="left" w:pos="2551"/>
                                </w:tabs>
                                <w:spacing w:before="36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One Form for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team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  <w:t>(Makes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contacting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individual</w:t>
                              </w:r>
                              <w:r>
                                <w:rPr>
                                  <w:rFonts w:ascii="Arial"/>
                                  <w:b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teams</w:t>
                              </w:r>
                              <w:r>
                                <w:rPr>
                                  <w:rFonts w:ascii="Arial"/>
                                  <w:b/>
                                  <w:spacing w:val="-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possible)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81827" id="Group 2" o:spid="_x0000_s1031" style="position:absolute;margin-left:33.25pt;margin-top:8.2pt;width:546.3pt;height:297.8pt;z-index:-251657728;mso-wrap-distance-left:0;mso-wrap-distance-right:0;mso-position-horizontal-relative:page" coordorigin="654,153" coordsize="10926,5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D6rQMAAFcTAAAOAAAAZHJzL2Uyb0RvYy54bWzsWFtP2zAUfp+0/2D5feTWpG1EQBtsaBLb&#10;kGA/wE2ci5bYme2SsF+/YztJW2BiF1EmQR8qJ45Pjr/vXD7n8LhvanRNhaw4S7B34GJEWcqzihUJ&#10;/nr14c0CI6kIy0jNGU3wDZX4+Oj1q8OujanPS15nVCAwwmTctQkulWpjx5FpSRsiD3hLGUzmXDRE&#10;waUonEyQDqw3teO7buR0XGSt4CmVEu6e2kl8ZOznOU3VlzyXVKE6weCbMv/C/K/0v3N0SOJCkLas&#10;0sEN8hdeNKRi8NLJ1ClRBK1FdcdUU6WCS56rg5Q3Ds/zKqVmD7Abz721mzPB163ZSxF3RTvBBNDe&#10;wumvzaafr89Ee9leCOs9DM95+k0CLk7XFvH2vL4u7MNo1X3iGfBJ1oqbjfe5aLQJ2BLqDb43E760&#10;VyiFm9EyWMAuMUphLpgvfDcaGEhLoEmvi8IZRjDrhYHlJi3fD6s9d+lHdm0YLOZ62iGxfa/xdfBN&#10;cw/BJDd4yX/D67IkLTU0SI3HhUBVlmDwk5EGIDivGEWep/3RL4YnTpiFM+3ZACdi/KQkrKDG1tVN&#10;C+vMCnB8a4m+kMDFg/DegWmEeAskA+2EEIlbIdUZ5Q3SgwTX4LZhjlyfS2XBHB/RRDL+oapruE/i&#10;mqEO/HVn3syskLyuMj2rJ6UoVie1QNdEp5j5DdTsPKZNnxJZ2ufMlCUYYpxl5jUlJdn7YaxIVdsx&#10;7KBmJhotNhblFc9uLoT2eiB7T6yHu6wbjHcoJPEjsh55NjmimcVuZH1IqdCLTNa8kL7VQv6oNN6f&#10;6lB1tlJ9qbHfG+eeF86DF9afINXnO6wv9sr6WN/DIDCNjsRjqr8U+EkGPUpbB71qc/1KI/6O98gQ&#10;MOS7FkpI9XBb92/T/qxemhr8WyF4pzsZeLfT4a3G0nZ+q8PPfSjqWghFrr9b7KEPL5aDhgJBpSd/&#10;XfAFKODf7vI7bf/+vqv6VW/kj2k0eje2EyPBrbaGswAMSi5+YNSBrk6w/L4mgmJUf2SAiRbh40CM&#10;g9U4ICyFpQlWGNnhibJifd2KqijBskWd8bcgPPPK6JaNF3uXA1rM3gqXcKtQ7DNcZoNwdheDcp4q&#10;hjcH2aAlt+8/IA8eLVqMXtnw9FyjBXi4FS0TMHBs2Ge0DMXlTrCEAZxknjhYpgx63qXFvxMsU83d&#10;a7AErgunHl0+lqahbbRIBCd4Gyy6Iz1NH4rGcvu/Bov5NAFfb0yXHr406c9D29emb22+hx39BAAA&#10;//8DAFBLAwQUAAYACAAAACEAQt6IJ+AAAAAKAQAADwAAAGRycy9kb3ducmV2LnhtbEyPwUrDQBCG&#10;74LvsIzgzW62mmBjNqUU9VQEW0F62ybTJDQ7G7LbJH17pyd7nPl+/vkmW062FQP2vnGkQc0iEEiF&#10;KxuqNPzsPp5eQfhgqDStI9RwQQ/L/P4uM2npRvrGYRsqwSXkU6OhDqFLpfRFjdb4meuQmB1db03g&#10;sa9k2ZuRy20r51GUSGsa4gu16XBdY3Hanq2Gz9GMq2f1PmxOx/Vlv4u/fjcKtX58mFZvIAJO4T8M&#10;V31Wh5ydDu5MpRethiSJOcn75AXElat4oUAcmKh5BDLP5O0L+R8AAAD//wMAUEsBAi0AFAAGAAgA&#10;AAAhALaDOJL+AAAA4QEAABMAAAAAAAAAAAAAAAAAAAAAAFtDb250ZW50X1R5cGVzXS54bWxQSwEC&#10;LQAUAAYACAAAACEAOP0h/9YAAACUAQAACwAAAAAAAAAAAAAAAAAvAQAAX3JlbHMvLnJlbHNQSwEC&#10;LQAUAAYACAAAACEAZVDQ+q0DAABXEwAADgAAAAAAAAAAAAAAAAAuAgAAZHJzL2Uyb0RvYy54bWxQ&#10;SwECLQAUAAYACAAAACEAQt6IJ+AAAAAKAQAADwAAAAAAAAAAAAAAAAAHBgAAZHJzL2Rvd25yZXYu&#10;eG1sUEsFBgAAAAAEAAQA8wAAABQHAAAAAA==&#10;">
                <v:line id="Line 11" o:spid="_x0000_s1032" style="position:absolute;visibility:visible;mso-wrap-style:square" from="654,153" to="11580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n7xAAAANoAAAAPAAAAZHJzL2Rvd25yZXYueG1sRI9Ba8JA&#10;FITvgv9heYIXqRtrbSS6ShGUQk+NhertmX1mg9m3Ibtq/PfdQqHHYWa+YZbrztbiRq2vHCuYjBMQ&#10;xIXTFZcKvvbbpzkIH5A11o5JwYM8rFf93hIz7e78Sbc8lCJC2GeowITQZFL6wpBFP3YNcfTOrrUY&#10;omxLqVu8R7it5XOSvEqLFccFgw1tDBWX/GoVfOvjx2xH5SiXRXow0/S0SapUqeGge1uACNSF//Bf&#10;+10reIHfK/EGyNUPAAAA//8DAFBLAQItABQABgAIAAAAIQDb4fbL7gAAAIUBAAATAAAAAAAAAAAA&#10;AAAAAAAAAABbQ29udGVudF9UeXBlc10ueG1sUEsBAi0AFAAGAAgAAAAhAFr0LFu/AAAAFQEAAAsA&#10;AAAAAAAAAAAAAAAAHwEAAF9yZWxzLy5yZWxzUEsBAi0AFAAGAAgAAAAhAIN+2fvEAAAA2gAAAA8A&#10;AAAAAAAAAAAAAAAABwIAAGRycy9kb3ducmV2LnhtbFBLBQYAAAAAAwADALcAAAD4AgAAAAA=&#10;" strokeweight=".82pt"/>
                <v:line id="Line 10" o:spid="_x0000_s1033" style="position:absolute;visibility:visible;mso-wrap-style:square" from="661,164" to="661,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xgwwAAANoAAAAPAAAAZHJzL2Rvd25yZXYueG1sRI9Ba8JA&#10;FITvBf/D8gQvRTe1aCS6igiVQk9NBfX2zD6zwezbkF01/nu3UOhxmJlvmMWqs7W4UesrxwreRgkI&#10;4sLpiksFu5+P4QyED8gaa8ek4EEeVsveywIz7e78Tbc8lCJC2GeowITQZFL6wpBFP3INcfTOrrUY&#10;omxLqVu8R7it5ThJptJixXHBYEMbQ8Ulv1oFe338mmypfM1lkR7Me3raJFWq1KDfrecgAnXhP/zX&#10;/tQKJvB7Jd4AuXwCAAD//wMAUEsBAi0AFAAGAAgAAAAhANvh9svuAAAAhQEAABMAAAAAAAAAAAAA&#10;AAAAAAAAAFtDb250ZW50X1R5cGVzXS54bWxQSwECLQAUAAYACAAAACEAWvQsW78AAAAVAQAACwAA&#10;AAAAAAAAAAAAAAAfAQAAX3JlbHMvLnJlbHNQSwECLQAUAAYACAAAACEA7DJ8YMMAAADaAAAADwAA&#10;AAAAAAAAAAAAAAAHAgAAZHJzL2Rvd25yZXYueG1sUEsFBgAAAAADAAMAtwAAAPcCAAAAAA==&#10;" strokeweight=".82pt"/>
                <v:line id="Line 9" o:spid="_x0000_s1034" style="position:absolute;visibility:visible;mso-wrap-style:square" from="11573,164" to="11573,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OIXxAAAANoAAAAPAAAAZHJzL2Rvd25yZXYueG1sRI9Ba8JA&#10;FITvBf/D8gQvpW5sqSlpNiJCRfBkFGxvr9nXbGj2bciumv57Vyh4HGbmGyZfDLYVZ+p941jBbJqA&#10;IK6cbrhWcNh/PL2B8AFZY+uYFPyRh0Uxesgx0+7COzqXoRYRwj5DBSaELpPSV4Ys+qnriKP343qL&#10;Icq+lrrHS4TbVj4nyVxabDguGOxoZaj6LU9WwVF/bV/XVD+Wsko/zUv6vUqaVKnJeFi+gwg0hHv4&#10;v73RCuZwuxJvgCyuAAAA//8DAFBLAQItABQABgAIAAAAIQDb4fbL7gAAAIUBAAATAAAAAAAAAAAA&#10;AAAAAAAAAABbQ29udGVudF9UeXBlc10ueG1sUEsBAi0AFAAGAAgAAAAhAFr0LFu/AAAAFQEAAAsA&#10;AAAAAAAAAAAAAAAAHwEAAF9yZWxzLy5yZWxzUEsBAi0AFAAGAAgAAAAhABzg4hfEAAAA2gAAAA8A&#10;AAAAAAAAAAAAAAAABwIAAGRycy9kb3ducmV2LnhtbFBLBQYAAAAAAwADALcAAAD4AgAAAAA=&#10;" strokeweight=".82pt"/>
                <v:line id="Line 8" o:spid="_x0000_s1035" style="position:absolute;visibility:visible;mso-wrap-style:square" from="654,5337" to="11580,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eMwwAAANoAAAAPAAAAZHJzL2Rvd25yZXYueG1sRI9Ba8JA&#10;FITvQv/D8gpeRDdWbCS6iggtBU+mhertmX3Nhmbfhuyq8d+7guBxmJlvmMWqs7U4U+srxwrGowQE&#10;ceF0xaWCn++P4QyED8gaa8ek4EoeVsuX3gIz7S68o3MeShEh7DNUYEJoMil9YciiH7mGOHp/rrUY&#10;omxLqVu8RLit5VuSvEuLFccFgw1tDBX/+ckq+NWH7fSTykEui3RvJulxk1SpUv3Xbj0HEagLz/Cj&#10;/aUVpHC/Em+AXN4AAAD//wMAUEsBAi0AFAAGAAgAAAAhANvh9svuAAAAhQEAABMAAAAAAAAAAAAA&#10;AAAAAAAAAFtDb250ZW50X1R5cGVzXS54bWxQSwECLQAUAAYACAAAACEAWvQsW78AAAAVAQAACwAA&#10;AAAAAAAAAAAAAAAfAQAAX3JlbHMvLnJlbHNQSwECLQAUAAYACAAAACEAc6xHjMMAAADaAAAADwAA&#10;AAAAAAAAAAAAAAAHAgAAZHJzL2Rvd25yZXYueG1sUEsFBgAAAAADAAMAtwAAAPcCAAAAAA==&#10;" strokeweight=".82pt"/>
                <v:shape id="Text Box 7" o:spid="_x0000_s1036" type="#_x0000_t202" style="position:absolute;left:720;top:1602;width:10489;height:3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199AD80" w14:textId="6FC7F421" w:rsidR="005820D0" w:rsidRDefault="00F353F6" w:rsidP="0054159E">
                        <w:pPr>
                          <w:tabs>
                            <w:tab w:val="left" w:pos="1310"/>
                            <w:tab w:val="left" w:pos="1716"/>
                            <w:tab w:val="left" w:pos="2570"/>
                            <w:tab w:val="left" w:pos="4361"/>
                            <w:tab w:val="left" w:pos="5321"/>
                          </w:tabs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 xml:space="preserve">Class: </w:t>
                        </w:r>
                        <w:r>
                          <w:rPr>
                            <w:rFonts w:ascii="Arial"/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</w:t>
                        </w:r>
                        <w:r>
                          <w:rPr>
                            <w:rFonts w:ascii="Arial"/>
                            <w:sz w:val="20"/>
                          </w:rPr>
                          <w:tab/>
                          <w:t>B</w:t>
                        </w:r>
                        <w:r>
                          <w:rPr>
                            <w:rFonts w:ascii="Arial"/>
                            <w:sz w:val="20"/>
                          </w:rPr>
                          <w:tab/>
                        </w:r>
                        <w:r w:rsidR="007140D2">
                          <w:rPr>
                            <w:rFonts w:ascii="Arial"/>
                            <w:sz w:val="20"/>
                          </w:rPr>
                          <w:t xml:space="preserve"> </w:t>
                        </w:r>
                        <w:r w:rsidR="0054159E">
                          <w:rPr>
                            <w:rFonts w:ascii="Arial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sz w:val="20"/>
                          </w:rPr>
                          <w:t>C</w:t>
                        </w:r>
                        <w:r>
                          <w:rPr>
                            <w:rFonts w:ascii="Arial"/>
                            <w:sz w:val="20"/>
                          </w:rPr>
                          <w:tab/>
                          <w:t>*Strength:</w:t>
                        </w:r>
                        <w:r>
                          <w:rPr>
                            <w:rFonts w:ascii="Arial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Strong</w:t>
                        </w:r>
                        <w:r>
                          <w:rPr>
                            <w:rFonts w:ascii="Arial"/>
                            <w:sz w:val="20"/>
                          </w:rPr>
                          <w:tab/>
                          <w:t>Average</w:t>
                        </w:r>
                        <w:r>
                          <w:rPr>
                            <w:rFonts w:ascii="Arial"/>
                            <w:sz w:val="20"/>
                          </w:rPr>
                          <w:tab/>
                          <w:t>Weak</w:t>
                        </w:r>
                      </w:p>
                      <w:p w14:paraId="504E0342" w14:textId="77777777" w:rsidR="00777CBB" w:rsidRDefault="00777CBB" w:rsidP="0054159E">
                        <w:pPr>
                          <w:tabs>
                            <w:tab w:val="left" w:pos="1310"/>
                            <w:tab w:val="left" w:pos="1716"/>
                            <w:tab w:val="left" w:pos="2570"/>
                            <w:tab w:val="left" w:pos="4361"/>
                            <w:tab w:val="left" w:pos="5321"/>
                          </w:tabs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</w:p>
                      <w:p w14:paraId="4FA1B1D5" w14:textId="070C4837" w:rsidR="005820D0" w:rsidRPr="00953460" w:rsidRDefault="0054159E" w:rsidP="0095346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b/>
                          </w:rPr>
                        </w:pPr>
                        <w:r w:rsidRPr="00953460">
                          <w:rPr>
                            <w:b/>
                          </w:rPr>
                          <w:t>Determine what class you are.  2. Determine your strength</w:t>
                        </w:r>
                      </w:p>
                      <w:p w14:paraId="199BBF72" w14:textId="77777777" w:rsidR="00953460" w:rsidRPr="00277378" w:rsidRDefault="00953460" w:rsidP="00953460">
                        <w:pPr>
                          <w:pStyle w:val="ListParagraph"/>
                          <w:ind w:left="720" w:firstLine="0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9302A46" w14:textId="77777777" w:rsidR="005820D0" w:rsidRDefault="00F353F6">
                        <w:pPr>
                          <w:spacing w:line="230" w:lineRule="auto"/>
                          <w:ind w:left="4" w:right="107"/>
                          <w:jc w:val="both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* Example: If you are an average A team, circle A and average, if you are a weak B team, circle B and weak. This will help greatly in putting teams in best possible bracket.</w:t>
                        </w:r>
                      </w:p>
                      <w:p w14:paraId="17D27681" w14:textId="77777777" w:rsidR="005820D0" w:rsidRDefault="005820D0">
                        <w:pPr>
                          <w:spacing w:before="3"/>
                          <w:rPr>
                            <w:rFonts w:ascii="Arial"/>
                            <w:b/>
                            <w:sz w:val="25"/>
                          </w:rPr>
                        </w:pPr>
                      </w:p>
                      <w:p w14:paraId="0018F9C0" w14:textId="7630C354" w:rsidR="005820D0" w:rsidRDefault="00F353F6">
                        <w:pPr>
                          <w:tabs>
                            <w:tab w:val="left" w:pos="5168"/>
                            <w:tab w:val="left" w:pos="5307"/>
                            <w:tab w:val="left" w:pos="8128"/>
                            <w:tab w:val="left" w:pos="8161"/>
                            <w:tab w:val="left" w:pos="10420"/>
                            <w:tab w:val="left" w:pos="10468"/>
                          </w:tabs>
                          <w:spacing w:line="552" w:lineRule="auto"/>
                          <w:ind w:right="18" w:firstLine="4"/>
                          <w:jc w:val="both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Coaches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20"/>
                          </w:rPr>
                          <w:t>Name</w:t>
                        </w:r>
                        <w:r>
                          <w:rPr>
                            <w:rFonts w:ascii="Arial"/>
                            <w:spacing w:val="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</w:rPr>
                          <w:t>Coaches Phone #</w:t>
                        </w:r>
                        <w:r>
                          <w:rPr>
                            <w:rFonts w:ascii="Arial"/>
                            <w:spacing w:val="-5"/>
                            <w:sz w:val="20"/>
                          </w:rPr>
                          <w:t xml:space="preserve"> </w:t>
                        </w:r>
                        <w:r w:rsidR="00981208">
                          <w:rPr>
                            <w:rFonts w:ascii="Arial"/>
                            <w:sz w:val="20"/>
                            <w:u w:val="single"/>
                          </w:rPr>
                          <w:t xml:space="preserve">(   )                                                        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 Coaches</w:t>
                        </w:r>
                        <w:r>
                          <w:rPr>
                            <w:rFonts w:ascii="Arial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Address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</w:rPr>
                          <w:t>City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</w:rPr>
                          <w:t>State/Zip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 Contact Email address (please write</w:t>
                        </w:r>
                        <w:r>
                          <w:rPr>
                            <w:rFonts w:ascii="Arial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clearly):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</w:p>
                      <w:p w14:paraId="5931E7C8" w14:textId="77777777" w:rsidR="005820D0" w:rsidRDefault="00F353F6">
                        <w:pPr>
                          <w:tabs>
                            <w:tab w:val="left" w:pos="8020"/>
                          </w:tabs>
                          <w:spacing w:before="29"/>
                          <w:jc w:val="both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Contact Telephone (If different than</w:t>
                        </w:r>
                        <w:r>
                          <w:rPr>
                            <w:rFonts w:ascii="Arial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coach):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</w:p>
                      <w:p w14:paraId="6A95C3DD" w14:textId="77777777" w:rsidR="005820D0" w:rsidRDefault="005820D0">
                        <w:pPr>
                          <w:rPr>
                            <w:rFonts w:ascii="Arial"/>
                            <w:b/>
                            <w:sz w:val="19"/>
                          </w:rPr>
                        </w:pPr>
                      </w:p>
                      <w:p w14:paraId="0E87E575" w14:textId="77777777" w:rsidR="005820D0" w:rsidRDefault="00F353F6">
                        <w:pPr>
                          <w:jc w:val="both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Checks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payable to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DAYBA </w:t>
                        </w:r>
                        <w:r>
                          <w:rPr>
                            <w:rFonts w:ascii="Arial"/>
                            <w:sz w:val="20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>Absolutely must accompany registration form</w:t>
                        </w:r>
                        <w:r>
                          <w:rPr>
                            <w:rFonts w:ascii="Arial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5" o:spid="_x0000_s1037" type="#_x0000_t202" style="position:absolute;left:7244;top:1083;width:117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BFC17C0" w14:textId="77777777" w:rsidR="005820D0" w:rsidRDefault="00F353F6">
                        <w:pPr>
                          <w:tabs>
                            <w:tab w:val="left" w:pos="1149"/>
                          </w:tabs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Grade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8" type="#_x0000_t202" style="position:absolute;left:720;top:1083;width:531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43E561F" w14:textId="77777777" w:rsidR="005820D0" w:rsidRDefault="00F353F6">
                        <w:pPr>
                          <w:tabs>
                            <w:tab w:val="left" w:pos="5290"/>
                          </w:tabs>
                          <w:spacing w:line="223" w:lineRule="exac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Team</w:t>
                        </w:r>
                        <w:r>
                          <w:rPr>
                            <w:rFonts w:ascii="Arial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 xml:space="preserve">Name/School </w:t>
                        </w:r>
                        <w:r>
                          <w:rPr>
                            <w:rFonts w:ascii="Arial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9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9" type="#_x0000_t202" style="position:absolute;left:3005;top:291;width:682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5A57CFA" w14:textId="77777777" w:rsidR="005820D0" w:rsidRDefault="00F353F6">
                        <w:pPr>
                          <w:spacing w:line="223" w:lineRule="exact"/>
                          <w:ind w:right="7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 xml:space="preserve">“Spirit of the North”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Tournament Registration Form</w:t>
                        </w:r>
                      </w:p>
                      <w:p w14:paraId="38B83ACB" w14:textId="77777777" w:rsidR="005820D0" w:rsidRDefault="00F353F6">
                        <w:pPr>
                          <w:tabs>
                            <w:tab w:val="left" w:pos="2551"/>
                          </w:tabs>
                          <w:spacing w:before="36"/>
                          <w:ind w:right="1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One Form for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each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team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  <w:t>(Makes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contacting</w:t>
                        </w:r>
                        <w:r>
                          <w:rPr>
                            <w:rFonts w:asci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individual</w:t>
                        </w:r>
                        <w:r>
                          <w:rPr>
                            <w:rFonts w:ascii="Arial"/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teams</w:t>
                        </w:r>
                        <w:r>
                          <w:rPr>
                            <w:rFonts w:ascii="Arial"/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possible)</w:t>
                        </w:r>
                      </w:p>
                    </w:txbxContent>
                  </v:textbox>
                </v:shape>
                <w10:wrap type="through" anchorx="page"/>
              </v:group>
            </w:pict>
          </mc:Fallback>
        </mc:AlternateContent>
      </w:r>
    </w:p>
    <w:p w14:paraId="62DD716C" w14:textId="10DEFB94" w:rsidR="005820D0" w:rsidRDefault="00AC5784" w:rsidP="00AC5784">
      <w:pPr>
        <w:pStyle w:val="Heading1"/>
        <w:spacing w:before="141"/>
        <w:ind w:left="0" w:right="2087"/>
        <w:rPr>
          <w:rFonts w:ascii="Arial"/>
        </w:rPr>
      </w:pPr>
      <w:r>
        <w:rPr>
          <w:rFonts w:ascii="Arial"/>
          <w:b w:val="0"/>
        </w:rPr>
        <w:t xml:space="preserve">                          </w:t>
      </w:r>
      <w:r w:rsidR="00F353F6">
        <w:rPr>
          <w:rFonts w:ascii="Arial"/>
          <w:b w:val="0"/>
        </w:rPr>
        <w:t xml:space="preserve">Mail to: </w:t>
      </w:r>
      <w:r w:rsidR="00F353F6">
        <w:rPr>
          <w:rFonts w:ascii="Arial"/>
        </w:rPr>
        <w:t>DAYBA * PO Box 161131 * DULUTH, MN 55806</w:t>
      </w:r>
    </w:p>
    <w:p w14:paraId="64551746" w14:textId="77777777" w:rsidR="005820D0" w:rsidRDefault="00F353F6">
      <w:pPr>
        <w:spacing w:before="103"/>
        <w:ind w:left="2006" w:right="2078"/>
        <w:jc w:val="center"/>
        <w:rPr>
          <w:rFonts w:ascii="Arial"/>
          <w:sz w:val="28"/>
        </w:rPr>
      </w:pPr>
      <w:r>
        <w:rPr>
          <w:rFonts w:ascii="Arial"/>
          <w:sz w:val="28"/>
        </w:rPr>
        <w:t>CONCESSIONS * TOURNAMENT T-SHIRTS</w:t>
      </w:r>
    </w:p>
    <w:sectPr w:rsidR="005820D0" w:rsidSect="00D10D58">
      <w:type w:val="continuous"/>
      <w:pgSz w:w="12240" w:h="15840"/>
      <w:pgMar w:top="360" w:right="446" w:bottom="274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2C42"/>
    <w:multiLevelType w:val="hybridMultilevel"/>
    <w:tmpl w:val="23D64F00"/>
    <w:lvl w:ilvl="0" w:tplc="2A78BB10">
      <w:numFmt w:val="bullet"/>
      <w:lvlText w:val="*"/>
      <w:lvlJc w:val="left"/>
      <w:pPr>
        <w:ind w:left="1704" w:hanging="245"/>
      </w:pPr>
      <w:rPr>
        <w:rFonts w:ascii="Arial" w:eastAsia="Arial" w:hAnsi="Arial" w:cs="Arial" w:hint="default"/>
        <w:b/>
        <w:bCs/>
        <w:w w:val="99"/>
        <w:sz w:val="26"/>
        <w:szCs w:val="26"/>
        <w:lang w:val="en-US" w:eastAsia="en-US" w:bidi="en-US"/>
      </w:rPr>
    </w:lvl>
    <w:lvl w:ilvl="1" w:tplc="0F98B632">
      <w:numFmt w:val="bullet"/>
      <w:lvlText w:val="•"/>
      <w:lvlJc w:val="left"/>
      <w:pPr>
        <w:ind w:left="2275" w:hanging="125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2" w:tplc="38DE1FAA">
      <w:numFmt w:val="bullet"/>
      <w:lvlText w:val="•"/>
      <w:lvlJc w:val="left"/>
      <w:pPr>
        <w:ind w:left="3277" w:hanging="125"/>
      </w:pPr>
      <w:rPr>
        <w:rFonts w:hint="default"/>
        <w:lang w:val="en-US" w:eastAsia="en-US" w:bidi="en-US"/>
      </w:rPr>
    </w:lvl>
    <w:lvl w:ilvl="3" w:tplc="406C00F2">
      <w:numFmt w:val="bullet"/>
      <w:lvlText w:val="•"/>
      <w:lvlJc w:val="left"/>
      <w:pPr>
        <w:ind w:left="4275" w:hanging="125"/>
      </w:pPr>
      <w:rPr>
        <w:rFonts w:hint="default"/>
        <w:lang w:val="en-US" w:eastAsia="en-US" w:bidi="en-US"/>
      </w:rPr>
    </w:lvl>
    <w:lvl w:ilvl="4" w:tplc="8CDAF08A">
      <w:numFmt w:val="bullet"/>
      <w:lvlText w:val="•"/>
      <w:lvlJc w:val="left"/>
      <w:pPr>
        <w:ind w:left="5273" w:hanging="125"/>
      </w:pPr>
      <w:rPr>
        <w:rFonts w:hint="default"/>
        <w:lang w:val="en-US" w:eastAsia="en-US" w:bidi="en-US"/>
      </w:rPr>
    </w:lvl>
    <w:lvl w:ilvl="5" w:tplc="7116DD00">
      <w:numFmt w:val="bullet"/>
      <w:lvlText w:val="•"/>
      <w:lvlJc w:val="left"/>
      <w:pPr>
        <w:ind w:left="6271" w:hanging="125"/>
      </w:pPr>
      <w:rPr>
        <w:rFonts w:hint="default"/>
        <w:lang w:val="en-US" w:eastAsia="en-US" w:bidi="en-US"/>
      </w:rPr>
    </w:lvl>
    <w:lvl w:ilvl="6" w:tplc="D7CC4282">
      <w:numFmt w:val="bullet"/>
      <w:lvlText w:val="•"/>
      <w:lvlJc w:val="left"/>
      <w:pPr>
        <w:ind w:left="7268" w:hanging="125"/>
      </w:pPr>
      <w:rPr>
        <w:rFonts w:hint="default"/>
        <w:lang w:val="en-US" w:eastAsia="en-US" w:bidi="en-US"/>
      </w:rPr>
    </w:lvl>
    <w:lvl w:ilvl="7" w:tplc="0130108C">
      <w:numFmt w:val="bullet"/>
      <w:lvlText w:val="•"/>
      <w:lvlJc w:val="left"/>
      <w:pPr>
        <w:ind w:left="8266" w:hanging="125"/>
      </w:pPr>
      <w:rPr>
        <w:rFonts w:hint="default"/>
        <w:lang w:val="en-US" w:eastAsia="en-US" w:bidi="en-US"/>
      </w:rPr>
    </w:lvl>
    <w:lvl w:ilvl="8" w:tplc="37C6F3C2">
      <w:numFmt w:val="bullet"/>
      <w:lvlText w:val="•"/>
      <w:lvlJc w:val="left"/>
      <w:pPr>
        <w:ind w:left="9264" w:hanging="125"/>
      </w:pPr>
      <w:rPr>
        <w:rFonts w:hint="default"/>
        <w:lang w:val="en-US" w:eastAsia="en-US" w:bidi="en-US"/>
      </w:rPr>
    </w:lvl>
  </w:abstractNum>
  <w:abstractNum w:abstractNumId="1" w15:restartNumberingAfterBreak="0">
    <w:nsid w:val="2612484B"/>
    <w:multiLevelType w:val="hybridMultilevel"/>
    <w:tmpl w:val="331ACD98"/>
    <w:lvl w:ilvl="0" w:tplc="EFE26EE8">
      <w:numFmt w:val="bullet"/>
      <w:lvlText w:val="•"/>
      <w:lvlJc w:val="left"/>
      <w:pPr>
        <w:ind w:left="429" w:hanging="125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en-US"/>
      </w:rPr>
    </w:lvl>
    <w:lvl w:ilvl="1" w:tplc="55E0DB92">
      <w:numFmt w:val="bullet"/>
      <w:lvlText w:val="•"/>
      <w:lvlJc w:val="left"/>
      <w:pPr>
        <w:ind w:left="1504" w:hanging="125"/>
      </w:pPr>
      <w:rPr>
        <w:rFonts w:hint="default"/>
        <w:lang w:val="en-US" w:eastAsia="en-US" w:bidi="en-US"/>
      </w:rPr>
    </w:lvl>
    <w:lvl w:ilvl="2" w:tplc="F752A676">
      <w:numFmt w:val="bullet"/>
      <w:lvlText w:val="•"/>
      <w:lvlJc w:val="left"/>
      <w:pPr>
        <w:ind w:left="2588" w:hanging="125"/>
      </w:pPr>
      <w:rPr>
        <w:rFonts w:hint="default"/>
        <w:lang w:val="en-US" w:eastAsia="en-US" w:bidi="en-US"/>
      </w:rPr>
    </w:lvl>
    <w:lvl w:ilvl="3" w:tplc="8958600C">
      <w:numFmt w:val="bullet"/>
      <w:lvlText w:val="•"/>
      <w:lvlJc w:val="left"/>
      <w:pPr>
        <w:ind w:left="3672" w:hanging="125"/>
      </w:pPr>
      <w:rPr>
        <w:rFonts w:hint="default"/>
        <w:lang w:val="en-US" w:eastAsia="en-US" w:bidi="en-US"/>
      </w:rPr>
    </w:lvl>
    <w:lvl w:ilvl="4" w:tplc="0DF28270">
      <w:numFmt w:val="bullet"/>
      <w:lvlText w:val="•"/>
      <w:lvlJc w:val="left"/>
      <w:pPr>
        <w:ind w:left="4756" w:hanging="125"/>
      </w:pPr>
      <w:rPr>
        <w:rFonts w:hint="default"/>
        <w:lang w:val="en-US" w:eastAsia="en-US" w:bidi="en-US"/>
      </w:rPr>
    </w:lvl>
    <w:lvl w:ilvl="5" w:tplc="A6F8EADC">
      <w:numFmt w:val="bullet"/>
      <w:lvlText w:val="•"/>
      <w:lvlJc w:val="left"/>
      <w:pPr>
        <w:ind w:left="5840" w:hanging="125"/>
      </w:pPr>
      <w:rPr>
        <w:rFonts w:hint="default"/>
        <w:lang w:val="en-US" w:eastAsia="en-US" w:bidi="en-US"/>
      </w:rPr>
    </w:lvl>
    <w:lvl w:ilvl="6" w:tplc="B90C8826">
      <w:numFmt w:val="bullet"/>
      <w:lvlText w:val="•"/>
      <w:lvlJc w:val="left"/>
      <w:pPr>
        <w:ind w:left="6924" w:hanging="125"/>
      </w:pPr>
      <w:rPr>
        <w:rFonts w:hint="default"/>
        <w:lang w:val="en-US" w:eastAsia="en-US" w:bidi="en-US"/>
      </w:rPr>
    </w:lvl>
    <w:lvl w:ilvl="7" w:tplc="7B561960">
      <w:numFmt w:val="bullet"/>
      <w:lvlText w:val="•"/>
      <w:lvlJc w:val="left"/>
      <w:pPr>
        <w:ind w:left="8008" w:hanging="125"/>
      </w:pPr>
      <w:rPr>
        <w:rFonts w:hint="default"/>
        <w:lang w:val="en-US" w:eastAsia="en-US" w:bidi="en-US"/>
      </w:rPr>
    </w:lvl>
    <w:lvl w:ilvl="8" w:tplc="B62EB7C2">
      <w:numFmt w:val="bullet"/>
      <w:lvlText w:val="•"/>
      <w:lvlJc w:val="left"/>
      <w:pPr>
        <w:ind w:left="9092" w:hanging="125"/>
      </w:pPr>
      <w:rPr>
        <w:rFonts w:hint="default"/>
        <w:lang w:val="en-US" w:eastAsia="en-US" w:bidi="en-US"/>
      </w:rPr>
    </w:lvl>
  </w:abstractNum>
  <w:abstractNum w:abstractNumId="2" w15:restartNumberingAfterBreak="0">
    <w:nsid w:val="62187D0F"/>
    <w:multiLevelType w:val="hybridMultilevel"/>
    <w:tmpl w:val="83A2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450463">
    <w:abstractNumId w:val="1"/>
  </w:num>
  <w:num w:numId="2" w16cid:durableId="557781811">
    <w:abstractNumId w:val="0"/>
  </w:num>
  <w:num w:numId="3" w16cid:durableId="1485665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YwsDQwMLewNDY2NzNQ0lEKTi0uzszPAykwqwUAvkxOzSwAAAA="/>
  </w:docVars>
  <w:rsids>
    <w:rsidRoot w:val="005820D0"/>
    <w:rsid w:val="000244CA"/>
    <w:rsid w:val="00027B70"/>
    <w:rsid w:val="00034AB2"/>
    <w:rsid w:val="00047847"/>
    <w:rsid w:val="000F08E3"/>
    <w:rsid w:val="001E0962"/>
    <w:rsid w:val="002547D5"/>
    <w:rsid w:val="00277378"/>
    <w:rsid w:val="0029532B"/>
    <w:rsid w:val="002A16A0"/>
    <w:rsid w:val="002E6072"/>
    <w:rsid w:val="00370876"/>
    <w:rsid w:val="004C0F31"/>
    <w:rsid w:val="0054159E"/>
    <w:rsid w:val="00552931"/>
    <w:rsid w:val="005753F1"/>
    <w:rsid w:val="005820D0"/>
    <w:rsid w:val="00587D5E"/>
    <w:rsid w:val="00600E75"/>
    <w:rsid w:val="0064259B"/>
    <w:rsid w:val="00650223"/>
    <w:rsid w:val="0065052E"/>
    <w:rsid w:val="007140D2"/>
    <w:rsid w:val="00726766"/>
    <w:rsid w:val="0073664E"/>
    <w:rsid w:val="00777CBB"/>
    <w:rsid w:val="007A5BE0"/>
    <w:rsid w:val="007C2EDB"/>
    <w:rsid w:val="007E1AC2"/>
    <w:rsid w:val="00851BD6"/>
    <w:rsid w:val="008E3660"/>
    <w:rsid w:val="00953460"/>
    <w:rsid w:val="00970EDE"/>
    <w:rsid w:val="00981208"/>
    <w:rsid w:val="009E75BF"/>
    <w:rsid w:val="009F7FB8"/>
    <w:rsid w:val="00A23FD1"/>
    <w:rsid w:val="00A27B06"/>
    <w:rsid w:val="00A51BD4"/>
    <w:rsid w:val="00A611BB"/>
    <w:rsid w:val="00AC195C"/>
    <w:rsid w:val="00AC5784"/>
    <w:rsid w:val="00B855B3"/>
    <w:rsid w:val="00B87B89"/>
    <w:rsid w:val="00C117A9"/>
    <w:rsid w:val="00C33854"/>
    <w:rsid w:val="00C41679"/>
    <w:rsid w:val="00C95298"/>
    <w:rsid w:val="00D10D58"/>
    <w:rsid w:val="00D67955"/>
    <w:rsid w:val="00DF544B"/>
    <w:rsid w:val="00E42653"/>
    <w:rsid w:val="00E84EE4"/>
    <w:rsid w:val="00ED774A"/>
    <w:rsid w:val="00F353F6"/>
    <w:rsid w:val="00F66241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3B0E3"/>
  <w15:docId w15:val="{DB25A3BE-18A3-48DC-A22C-5691CAD9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7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"/>
      <w:ind w:left="429" w:hanging="12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1A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A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C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y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yb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441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DAYBA</dc:creator>
  <cp:lastModifiedBy>Mike Conboy</cp:lastModifiedBy>
  <cp:revision>12</cp:revision>
  <cp:lastPrinted>2024-05-24T16:30:00Z</cp:lastPrinted>
  <dcterms:created xsi:type="dcterms:W3CDTF">2024-05-24T16:20:00Z</dcterms:created>
  <dcterms:modified xsi:type="dcterms:W3CDTF">2024-05-24T16:33:00Z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2018-06-26T00:00:00Z</vt:filetime>
  </property>
  <property fmtid="{D5CDD505-2E9C-101B-9397-08002B2CF9AE}" pid="5" name="GrammarlyDocumentId">
    <vt:lpwstr>fd45c4152e49916eefd3f2078088c86e874cef4bb5434a41df700fca2a918689</vt:lpwstr>
  </property>
</Properties>
</file>